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7CF7A" w14:textId="2874CAF2" w:rsidR="002A43E9" w:rsidRPr="00F60396" w:rsidRDefault="002A43E9" w:rsidP="002A5C80">
      <w:pPr>
        <w:tabs>
          <w:tab w:val="right" w:pos="9498"/>
        </w:tabs>
        <w:jc w:val="right"/>
        <w:rPr>
          <w:rFonts w:ascii="Century" w:eastAsia="ＭＳ 明朝" w:hAnsi="Century" w:cs="ＭＳ Ｐゴシック"/>
          <w:color w:val="000000" w:themeColor="text1"/>
          <w:sz w:val="18"/>
          <w:szCs w:val="18"/>
        </w:rPr>
      </w:pPr>
      <w:r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(F</w:t>
      </w:r>
      <w:r w:rsidR="00614D4E"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E</w:t>
      </w:r>
      <w:r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-</w:t>
      </w:r>
      <w:r w:rsidR="00614D4E"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SEM</w:t>
      </w:r>
      <w:r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 xml:space="preserve"> </w:t>
      </w:r>
      <w:r w:rsidR="00614D4E"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S</w:t>
      </w:r>
      <w:r w:rsidR="00614D4E" w:rsidRPr="00F60396">
        <w:rPr>
          <w:rFonts w:ascii="Century" w:eastAsia="ＭＳ 明朝" w:hAnsi="Century" w:cs="ＭＳ Ｐゴシック"/>
          <w:color w:val="000000" w:themeColor="text1"/>
          <w:sz w:val="18"/>
          <w:szCs w:val="18"/>
        </w:rPr>
        <w:t>U</w:t>
      </w:r>
      <w:r w:rsidR="00614D4E"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9000</w:t>
      </w:r>
      <w:r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 xml:space="preserve"> </w:t>
      </w:r>
      <w:r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学</w:t>
      </w:r>
      <w:r w:rsidR="00484A54"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内</w:t>
      </w:r>
      <w:r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 xml:space="preserve"> 20</w:t>
      </w:r>
      <w:r w:rsidR="005935F5"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2</w:t>
      </w:r>
      <w:r w:rsidR="0074555D"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4</w:t>
      </w:r>
      <w:r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0</w:t>
      </w:r>
      <w:r w:rsidR="00677AFF"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4</w:t>
      </w:r>
      <w:r w:rsidRPr="00F60396">
        <w:rPr>
          <w:rFonts w:ascii="Century" w:eastAsia="ＭＳ 明朝" w:hAnsi="Century" w:cs="ＭＳ Ｐゴシック" w:hint="eastAsia"/>
          <w:color w:val="000000" w:themeColor="text1"/>
          <w:sz w:val="18"/>
          <w:szCs w:val="18"/>
        </w:rPr>
        <w:t>)</w:t>
      </w:r>
    </w:p>
    <w:p w14:paraId="7C3F4113" w14:textId="77777777" w:rsidR="003A709B" w:rsidRPr="00F60396" w:rsidRDefault="003A709B" w:rsidP="003A709B">
      <w:pPr>
        <w:jc w:val="center"/>
        <w:rPr>
          <w:rFonts w:ascii="Century" w:eastAsia="ＭＳ 明朝" w:hAnsi="Century" w:cs="ＭＳ Ｐゴシック"/>
          <w:color w:val="000000" w:themeColor="text1"/>
          <w:sz w:val="22"/>
          <w:szCs w:val="32"/>
        </w:rPr>
      </w:pPr>
      <w:r w:rsidRPr="00F60396">
        <w:rPr>
          <w:rFonts w:ascii="Century" w:eastAsia="ＭＳ 明朝" w:hAnsi="Century" w:cs="ＭＳ Ｐゴシック" w:hint="eastAsia"/>
          <w:color w:val="000000" w:themeColor="text1"/>
          <w:sz w:val="22"/>
          <w:szCs w:val="32"/>
        </w:rPr>
        <w:t>岡山大学</w:t>
      </w:r>
      <w:r w:rsidRPr="00F60396">
        <w:rPr>
          <w:rFonts w:ascii="Century" w:eastAsia="ＭＳ 明朝" w:hAnsi="Century" w:cs="ＭＳ Ｐゴシック"/>
          <w:color w:val="000000" w:themeColor="text1"/>
          <w:sz w:val="22"/>
          <w:szCs w:val="32"/>
        </w:rPr>
        <w:t xml:space="preserve"> </w:t>
      </w:r>
      <w:r w:rsidRPr="00F60396">
        <w:rPr>
          <w:rFonts w:ascii="Century" w:eastAsia="ＭＳ 明朝" w:hAnsi="Century" w:cs="ＭＳ Ｐゴシック" w:hint="eastAsia"/>
          <w:color w:val="000000" w:themeColor="text1"/>
          <w:sz w:val="22"/>
          <w:szCs w:val="32"/>
        </w:rPr>
        <w:t>自然生命科学研究支援センター</w:t>
      </w:r>
      <w:r w:rsidRPr="00F60396">
        <w:rPr>
          <w:rFonts w:ascii="Century" w:eastAsia="ＭＳ 明朝" w:hAnsi="Century" w:cs="ＭＳ Ｐゴシック"/>
          <w:color w:val="000000" w:themeColor="text1"/>
          <w:sz w:val="22"/>
          <w:szCs w:val="32"/>
        </w:rPr>
        <w:t xml:space="preserve"> </w:t>
      </w:r>
      <w:r w:rsidRPr="00F60396">
        <w:rPr>
          <w:rFonts w:ascii="Century" w:eastAsia="ＭＳ 明朝" w:hAnsi="Century" w:cs="ＭＳ Ｐゴシック" w:hint="eastAsia"/>
          <w:color w:val="000000" w:themeColor="text1"/>
          <w:sz w:val="22"/>
          <w:szCs w:val="32"/>
        </w:rPr>
        <w:t>分析計測分野</w:t>
      </w:r>
    </w:p>
    <w:p w14:paraId="21B07A3A" w14:textId="4CDEEFD7" w:rsidR="003A709B" w:rsidRPr="00F60396" w:rsidRDefault="00614D4E" w:rsidP="003A709B">
      <w:pPr>
        <w:jc w:val="center"/>
        <w:rPr>
          <w:rFonts w:ascii="Century" w:eastAsia="ＭＳ 明朝" w:hAnsi="Century" w:cs="ＭＳ Ｐゴシック"/>
          <w:b/>
          <w:color w:val="000000" w:themeColor="text1"/>
          <w:sz w:val="32"/>
          <w:szCs w:val="32"/>
        </w:rPr>
      </w:pPr>
      <w:r w:rsidRPr="00F60396">
        <w:rPr>
          <w:rFonts w:ascii="Century" w:eastAsia="ＭＳ 明朝" w:hAnsi="Century" w:cs="ＭＳ Ｐゴシック" w:hint="eastAsia"/>
          <w:b/>
          <w:color w:val="000000" w:themeColor="text1"/>
          <w:sz w:val="32"/>
          <w:szCs w:val="32"/>
        </w:rPr>
        <w:t>FE-SEM</w:t>
      </w:r>
      <w:r w:rsidRPr="00F60396">
        <w:rPr>
          <w:rFonts w:ascii="Century" w:eastAsia="ＭＳ 明朝" w:hAnsi="Century" w:cs="ＭＳ Ｐゴシック" w:hint="eastAsia"/>
          <w:b/>
          <w:color w:val="000000" w:themeColor="text1"/>
          <w:sz w:val="32"/>
          <w:szCs w:val="32"/>
        </w:rPr>
        <w:t>（</w:t>
      </w:r>
      <w:r w:rsidRPr="00F60396">
        <w:rPr>
          <w:rFonts w:ascii="Century" w:eastAsia="ＭＳ 明朝" w:hAnsi="Century" w:cs="ＭＳ Ｐゴシック" w:hint="eastAsia"/>
          <w:b/>
          <w:color w:val="000000" w:themeColor="text1"/>
          <w:sz w:val="32"/>
          <w:szCs w:val="32"/>
        </w:rPr>
        <w:t>SU90</w:t>
      </w:r>
      <w:bookmarkStart w:id="0" w:name="_GoBack"/>
      <w:bookmarkEnd w:id="0"/>
      <w:r w:rsidRPr="00F60396">
        <w:rPr>
          <w:rFonts w:ascii="Century" w:eastAsia="ＭＳ 明朝" w:hAnsi="Century" w:cs="ＭＳ Ｐゴシック" w:hint="eastAsia"/>
          <w:b/>
          <w:color w:val="000000" w:themeColor="text1"/>
          <w:sz w:val="32"/>
          <w:szCs w:val="32"/>
        </w:rPr>
        <w:t>00</w:t>
      </w:r>
      <w:r w:rsidRPr="00F60396">
        <w:rPr>
          <w:rFonts w:ascii="Century" w:eastAsia="ＭＳ 明朝" w:hAnsi="Century" w:cs="ＭＳ Ｐゴシック" w:hint="eastAsia"/>
          <w:b/>
          <w:color w:val="000000" w:themeColor="text1"/>
          <w:sz w:val="32"/>
          <w:szCs w:val="32"/>
        </w:rPr>
        <w:t>）</w:t>
      </w:r>
      <w:r w:rsidR="003A709B" w:rsidRPr="00F60396">
        <w:rPr>
          <w:rFonts w:ascii="Century" w:eastAsia="ＭＳ 明朝" w:hAnsi="Century" w:cs="ＭＳ Ｐゴシック" w:hint="eastAsia"/>
          <w:b/>
          <w:color w:val="000000" w:themeColor="text1"/>
          <w:sz w:val="32"/>
          <w:szCs w:val="32"/>
        </w:rPr>
        <w:t>測定依頼</w:t>
      </w:r>
      <w:r w:rsidR="003A709B" w:rsidRPr="00F60396">
        <w:rPr>
          <w:rFonts w:ascii="Century" w:eastAsia="ＭＳ 明朝" w:hAnsi="Century" w:cs="ＭＳ Ｐゴシック"/>
          <w:b/>
          <w:color w:val="000000" w:themeColor="text1"/>
          <w:sz w:val="32"/>
          <w:szCs w:val="32"/>
        </w:rPr>
        <w:t>書（</w:t>
      </w:r>
      <w:r w:rsidR="00484A54" w:rsidRPr="00F60396">
        <w:rPr>
          <w:rFonts w:ascii="Century" w:eastAsia="ＭＳ 明朝" w:hAnsi="Century" w:cs="ＭＳ Ｐゴシック" w:hint="eastAsia"/>
          <w:b/>
          <w:color w:val="000000" w:themeColor="text1"/>
          <w:sz w:val="32"/>
          <w:szCs w:val="32"/>
        </w:rPr>
        <w:t>学内</w:t>
      </w:r>
      <w:r w:rsidR="003A709B" w:rsidRPr="00F60396">
        <w:rPr>
          <w:rFonts w:ascii="Century" w:eastAsia="ＭＳ 明朝" w:hAnsi="Century" w:cs="ＭＳ Ｐゴシック"/>
          <w:b/>
          <w:color w:val="000000" w:themeColor="text1"/>
          <w:sz w:val="32"/>
          <w:szCs w:val="32"/>
        </w:rPr>
        <w:t>用）</w:t>
      </w:r>
    </w:p>
    <w:p w14:paraId="0A4DD485" w14:textId="77777777" w:rsidR="003A709B" w:rsidRPr="00F60396" w:rsidRDefault="003A709B" w:rsidP="00E77CAB">
      <w:pPr>
        <w:spacing w:line="120" w:lineRule="exact"/>
        <w:jc w:val="right"/>
        <w:rPr>
          <w:rFonts w:ascii="Century" w:eastAsia="ＭＳ 明朝" w:hAnsi="Century"/>
          <w:color w:val="000000" w:themeColor="text1"/>
        </w:rPr>
      </w:pPr>
    </w:p>
    <w:p w14:paraId="66DEB6CC" w14:textId="5BADAEAB" w:rsidR="0014077D" w:rsidRPr="00F60396" w:rsidRDefault="0014077D" w:rsidP="0014077D">
      <w:pPr>
        <w:spacing w:line="240" w:lineRule="exact"/>
        <w:rPr>
          <w:rFonts w:ascii="Century" w:eastAsia="ＭＳ 明朝" w:hAnsi="Century" w:cs="ＭＳ Ｐゴシック"/>
          <w:color w:val="000000" w:themeColor="text1"/>
          <w:sz w:val="22"/>
          <w:szCs w:val="32"/>
        </w:rPr>
      </w:pPr>
      <w:r w:rsidRPr="00F60396">
        <w:rPr>
          <w:rFonts w:ascii="Century" w:eastAsia="ＭＳ 明朝" w:hAnsi="Century" w:hint="eastAsia"/>
          <w:color w:val="000000" w:themeColor="text1"/>
          <w:sz w:val="22"/>
        </w:rPr>
        <w:t>下記試料の分析を</w:t>
      </w:r>
      <w:r w:rsidRPr="00F60396">
        <w:rPr>
          <w:rFonts w:ascii="Century" w:eastAsia="ＭＳ 明朝" w:hAnsi="Century" w:cs="ＭＳ Ｐゴシック" w:hint="eastAsia"/>
          <w:color w:val="000000" w:themeColor="text1"/>
          <w:sz w:val="22"/>
          <w:szCs w:val="32"/>
        </w:rPr>
        <w:t>自然生命科学研究支援センター分析計測分野へ依頼します。</w:t>
      </w:r>
    </w:p>
    <w:p w14:paraId="0917B111" w14:textId="77777777" w:rsidR="00AA17D5" w:rsidRPr="00F60396" w:rsidRDefault="00AA17D5" w:rsidP="00AA17D5">
      <w:pPr>
        <w:tabs>
          <w:tab w:val="right" w:pos="9498"/>
        </w:tabs>
        <w:rPr>
          <w:rFonts w:ascii="Century" w:eastAsia="ＭＳ 明朝" w:hAnsi="Century" w:cs="ＭＳ Ｐゴシック"/>
          <w:color w:val="000000" w:themeColor="text1"/>
          <w:sz w:val="22"/>
          <w:szCs w:val="32"/>
        </w:rPr>
      </w:pPr>
      <w:r w:rsidRPr="00F60396">
        <w:rPr>
          <w:rFonts w:ascii="Century" w:eastAsia="ＭＳ 明朝" w:hAnsi="Century" w:cs="ＭＳ Ｐゴシック" w:hint="eastAsia"/>
          <w:color w:val="000000" w:themeColor="text1"/>
          <w:sz w:val="22"/>
          <w:szCs w:val="32"/>
        </w:rPr>
        <w:tab/>
      </w:r>
    </w:p>
    <w:p w14:paraId="6CF07D70" w14:textId="77777777" w:rsidR="003A709B" w:rsidRPr="00F60396" w:rsidRDefault="003A709B" w:rsidP="003A709B">
      <w:pPr>
        <w:tabs>
          <w:tab w:val="right" w:pos="9498"/>
        </w:tabs>
        <w:rPr>
          <w:rFonts w:ascii="Century" w:eastAsia="ＭＳ 明朝" w:hAnsi="Century"/>
          <w:b/>
          <w:color w:val="000000" w:themeColor="text1"/>
        </w:rPr>
      </w:pPr>
      <w:r w:rsidRPr="00F60396">
        <w:rPr>
          <w:rFonts w:ascii="Century" w:eastAsia="ＭＳ 明朝" w:hAnsi="Century" w:hint="eastAsia"/>
          <w:color w:val="000000" w:themeColor="text1"/>
        </w:rPr>
        <w:tab/>
      </w:r>
      <w:r w:rsidR="00AA17D5" w:rsidRPr="00F60396">
        <w:rPr>
          <w:rFonts w:ascii="Century" w:eastAsia="ＭＳ 明朝" w:hAnsi="Century" w:hint="eastAsia"/>
          <w:b/>
          <w:color w:val="000000" w:themeColor="text1"/>
          <w:u w:val="single"/>
        </w:rPr>
        <w:t>申込日</w:t>
      </w:r>
      <w:r w:rsidR="00AF4C89" w:rsidRPr="00F60396">
        <w:rPr>
          <w:rFonts w:ascii="Century" w:eastAsia="ＭＳ 明朝" w:hAnsi="Century"/>
          <w:color w:val="000000" w:themeColor="text1"/>
          <w:u w:val="single"/>
        </w:rPr>
        <w:t>*</w:t>
      </w:r>
      <w:r w:rsidRPr="00F60396">
        <w:rPr>
          <w:rFonts w:ascii="Century" w:eastAsia="ＭＳ 明朝" w:hAnsi="Century" w:hint="eastAsia"/>
          <w:b/>
          <w:color w:val="000000" w:themeColor="text1"/>
          <w:u w:val="single"/>
        </w:rPr>
        <w:t xml:space="preserve">　　　年　　月　　日</w:t>
      </w:r>
    </w:p>
    <w:tbl>
      <w:tblPr>
        <w:tblStyle w:val="a3"/>
        <w:tblW w:w="9900" w:type="dxa"/>
        <w:tblLook w:val="00A0" w:firstRow="1" w:lastRow="0" w:firstColumn="1" w:lastColumn="0" w:noHBand="0" w:noVBand="0"/>
      </w:tblPr>
      <w:tblGrid>
        <w:gridCol w:w="1448"/>
        <w:gridCol w:w="223"/>
        <w:gridCol w:w="423"/>
        <w:gridCol w:w="294"/>
        <w:gridCol w:w="1215"/>
        <w:gridCol w:w="1753"/>
        <w:gridCol w:w="13"/>
        <w:gridCol w:w="302"/>
        <w:gridCol w:w="13"/>
        <w:gridCol w:w="1215"/>
        <w:gridCol w:w="3001"/>
      </w:tblGrid>
      <w:tr w:rsidR="00F60396" w:rsidRPr="00F60396" w14:paraId="7A1011CD" w14:textId="77777777" w:rsidTr="00484A54">
        <w:trPr>
          <w:trHeight w:val="423"/>
        </w:trPr>
        <w:tc>
          <w:tcPr>
            <w:tcW w:w="167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092E97" w14:textId="122178C2" w:rsidR="00B43FE3" w:rsidRPr="00F60396" w:rsidRDefault="00AF4C89" w:rsidP="00E77CAB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依頼者</w:t>
            </w:r>
            <w:r w:rsidR="00B43FE3" w:rsidRPr="00F60396">
              <w:rPr>
                <w:rFonts w:ascii="Century" w:eastAsia="ＭＳ 明朝" w:hAnsi="Century"/>
                <w:color w:val="000000" w:themeColor="text1"/>
                <w:sz w:val="22"/>
              </w:rPr>
              <w:t>*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</w:tcBorders>
            <w:vAlign w:val="center"/>
          </w:tcPr>
          <w:p w14:paraId="384D4F44" w14:textId="77777777" w:rsidR="00B43FE3" w:rsidRPr="00F60396" w:rsidRDefault="00B43FE3" w:rsidP="00E77CAB">
            <w:pPr>
              <w:tabs>
                <w:tab w:val="right" w:pos="3920"/>
                <w:tab w:val="right" w:pos="4145"/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  <w:tc>
          <w:tcPr>
            <w:tcW w:w="1543" w:type="dxa"/>
            <w:gridSpan w:val="4"/>
            <w:tcBorders>
              <w:top w:val="single" w:sz="18" w:space="0" w:color="auto"/>
              <w:right w:val="single" w:sz="4" w:space="0" w:color="auto"/>
              <w:tr2bl w:val="single" w:sz="18" w:space="0" w:color="auto"/>
            </w:tcBorders>
            <w:vAlign w:val="center"/>
          </w:tcPr>
          <w:p w14:paraId="08E6B993" w14:textId="18842B53" w:rsidR="00B43FE3" w:rsidRPr="00F60396" w:rsidRDefault="00B43FE3" w:rsidP="004E29E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</w:rPr>
            </w:pPr>
          </w:p>
        </w:tc>
        <w:tc>
          <w:tcPr>
            <w:tcW w:w="30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14:paraId="1669F606" w14:textId="77777777" w:rsidR="00B43FE3" w:rsidRPr="00F60396" w:rsidRDefault="00B43FE3" w:rsidP="00B43FE3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</w:tr>
      <w:tr w:rsidR="00F60396" w:rsidRPr="00F60396" w14:paraId="6CCD84ED" w14:textId="77777777" w:rsidTr="009B23FA">
        <w:trPr>
          <w:trHeight w:val="510"/>
        </w:trPr>
        <w:tc>
          <w:tcPr>
            <w:tcW w:w="1671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587EC91" w14:textId="1B449AE4" w:rsidR="00B43FE3" w:rsidRPr="00F60396" w:rsidRDefault="00B61639" w:rsidP="00484A54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所</w:t>
            </w:r>
            <w:r w:rsidR="00B43FE3"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属</w:t>
            </w:r>
            <w:r w:rsidR="00B43FE3" w:rsidRPr="00F60396">
              <w:rPr>
                <w:rFonts w:ascii="Century" w:eastAsia="ＭＳ 明朝" w:hAnsi="Century"/>
                <w:color w:val="000000" w:themeColor="text1"/>
                <w:sz w:val="22"/>
              </w:rPr>
              <w:t>*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5A8B63B2" w14:textId="77777777" w:rsidR="00B43FE3" w:rsidRPr="00F60396" w:rsidRDefault="00B43FE3" w:rsidP="00B43FE3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  <w:tc>
          <w:tcPr>
            <w:tcW w:w="1543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8885" w14:textId="77777777" w:rsidR="00B548D4" w:rsidRPr="00F60396" w:rsidRDefault="00AF4C89" w:rsidP="00C361C9">
            <w:pPr>
              <w:tabs>
                <w:tab w:val="right" w:pos="9498"/>
              </w:tabs>
              <w:spacing w:line="220" w:lineRule="exact"/>
              <w:jc w:val="center"/>
              <w:rPr>
                <w:rFonts w:ascii="Century" w:eastAsia="ＭＳ 明朝" w:hAnsi="Century"/>
                <w:b/>
                <w:color w:val="000000" w:themeColor="text1"/>
                <w:sz w:val="20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0"/>
              </w:rPr>
              <w:t>依頼者</w:t>
            </w:r>
          </w:p>
          <w:p w14:paraId="348E1C86" w14:textId="77777777" w:rsidR="00B43FE3" w:rsidRPr="00F60396" w:rsidRDefault="00B43FE3" w:rsidP="00C361C9">
            <w:pPr>
              <w:tabs>
                <w:tab w:val="right" w:pos="9498"/>
              </w:tabs>
              <w:spacing w:line="220" w:lineRule="exact"/>
              <w:jc w:val="center"/>
              <w:rPr>
                <w:rFonts w:ascii="Century" w:eastAsia="ＭＳ 明朝" w:hAnsi="Century"/>
                <w:color w:val="000000" w:themeColor="text1"/>
                <w:sz w:val="16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0"/>
              </w:rPr>
              <w:t>TEL</w:t>
            </w:r>
            <w:r w:rsidRPr="00F60396">
              <w:rPr>
                <w:rFonts w:ascii="Century" w:eastAsia="ＭＳ 明朝" w:hAnsi="Century"/>
                <w:b/>
                <w:color w:val="000000" w:themeColor="text1"/>
                <w:sz w:val="20"/>
              </w:rPr>
              <w:t>*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92216" w14:textId="77777777" w:rsidR="00B43FE3" w:rsidRPr="00F60396" w:rsidRDefault="00B43FE3" w:rsidP="00B43FE3">
            <w:pPr>
              <w:tabs>
                <w:tab w:val="right" w:pos="4853"/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16"/>
              </w:rPr>
            </w:pPr>
          </w:p>
        </w:tc>
      </w:tr>
      <w:tr w:rsidR="00F60396" w:rsidRPr="00F60396" w14:paraId="282F4D4A" w14:textId="77777777" w:rsidTr="009B23FA">
        <w:trPr>
          <w:trHeight w:val="514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3715742" w14:textId="6A159DF2" w:rsidR="00B43FE3" w:rsidRPr="00F60396" w:rsidRDefault="00484A54" w:rsidP="004E29E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pacing w:val="-20"/>
                <w:sz w:val="20"/>
              </w:rPr>
              <w:t>支払い</w:t>
            </w:r>
            <w:r w:rsidR="00B43FE3" w:rsidRPr="00F60396">
              <w:rPr>
                <w:rFonts w:ascii="Century" w:eastAsia="ＭＳ 明朝" w:hAnsi="Century" w:hint="eastAsia"/>
                <w:b/>
                <w:color w:val="000000" w:themeColor="text1"/>
                <w:spacing w:val="-20"/>
                <w:sz w:val="20"/>
              </w:rPr>
              <w:t>責任者</w:t>
            </w:r>
            <w:r w:rsidR="00B43FE3" w:rsidRPr="00F60396">
              <w:rPr>
                <w:rFonts w:ascii="Century" w:eastAsia="ＭＳ 明朝" w:hAnsi="Century" w:hint="eastAsia"/>
                <w:b/>
                <w:color w:val="000000" w:themeColor="text1"/>
                <w:sz w:val="16"/>
              </w:rPr>
              <w:t>＊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2D4CD4" w14:textId="0F6974AC" w:rsidR="00B43FE3" w:rsidRPr="00F60396" w:rsidRDefault="00B43FE3" w:rsidP="00484A54">
            <w:pPr>
              <w:widowControl/>
              <w:tabs>
                <w:tab w:val="right" w:pos="3920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9304A" w14:textId="77777777" w:rsidR="00B43FE3" w:rsidRPr="00F60396" w:rsidRDefault="00AF4C89" w:rsidP="00B61639">
            <w:pPr>
              <w:widowControl/>
              <w:spacing w:line="240" w:lineRule="exact"/>
              <w:jc w:val="center"/>
              <w:rPr>
                <w:rFonts w:ascii="Century" w:eastAsia="ＭＳ 明朝" w:hAnsi="Century"/>
                <w:b/>
                <w:color w:val="000000" w:themeColor="text1"/>
                <w:sz w:val="20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0"/>
              </w:rPr>
              <w:t>依頼者</w:t>
            </w:r>
            <w:r w:rsidR="00B43FE3" w:rsidRPr="00F60396">
              <w:rPr>
                <w:rFonts w:ascii="Century" w:eastAsia="ＭＳ 明朝" w:hAnsi="Century" w:hint="eastAsia"/>
                <w:b/>
                <w:color w:val="000000" w:themeColor="text1"/>
                <w:sz w:val="20"/>
              </w:rPr>
              <w:t>E-mail</w:t>
            </w:r>
            <w:r w:rsidR="00B43FE3" w:rsidRPr="00F60396">
              <w:rPr>
                <w:rFonts w:ascii="Century" w:eastAsia="ＭＳ 明朝" w:hAnsi="Century"/>
                <w:b/>
                <w:color w:val="000000" w:themeColor="text1"/>
                <w:sz w:val="20"/>
              </w:rPr>
              <w:t>*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041F3D" w14:textId="77777777" w:rsidR="00B43FE3" w:rsidRPr="00F60396" w:rsidRDefault="00B43FE3" w:rsidP="00B43FE3">
            <w:pPr>
              <w:widowControl/>
              <w:rPr>
                <w:rFonts w:ascii="Century" w:eastAsia="ＭＳ 明朝" w:hAnsi="Century"/>
                <w:color w:val="000000" w:themeColor="text1"/>
                <w:sz w:val="20"/>
              </w:rPr>
            </w:pPr>
          </w:p>
        </w:tc>
      </w:tr>
      <w:tr w:rsidR="00F60396" w:rsidRPr="00F60396" w14:paraId="471DDC45" w14:textId="77777777" w:rsidTr="009B23FA">
        <w:tc>
          <w:tcPr>
            <w:tcW w:w="1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076BF1" w14:textId="353C5293" w:rsidR="00B72297" w:rsidRPr="00F60396" w:rsidRDefault="00B72297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  <w:szCs w:val="22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2"/>
              </w:rPr>
              <w:t>測定項目</w:t>
            </w:r>
            <w:r w:rsidR="00A97426" w:rsidRPr="00F60396">
              <w:rPr>
                <w:rFonts w:ascii="Century" w:eastAsia="ＭＳ 明朝" w:hAnsi="Century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97CFF" w14:textId="77777777" w:rsidR="00B72297" w:rsidRPr="00F60396" w:rsidRDefault="00B72297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□</w:t>
            </w:r>
            <w:r w:rsidRPr="00F60396">
              <w:rPr>
                <w:rFonts w:ascii="Century" w:eastAsia="ＭＳ 明朝" w:hAnsi="Century"/>
                <w:color w:val="000000" w:themeColor="text1"/>
                <w:sz w:val="21"/>
                <w:szCs w:val="22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試料観察</w:t>
            </w:r>
          </w:p>
          <w:p w14:paraId="51195836" w14:textId="564CFFDA" w:rsidR="00B72297" w:rsidRPr="00F60396" w:rsidRDefault="00B72297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□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 xml:space="preserve"> EDS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分析</w:t>
            </w:r>
          </w:p>
        </w:tc>
        <w:tc>
          <w:tcPr>
            <w:tcW w:w="1543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9FEA9" w14:textId="2FFD13B1" w:rsidR="00B72297" w:rsidRPr="00F60396" w:rsidRDefault="00B72297" w:rsidP="00A97426">
            <w:pPr>
              <w:widowControl/>
              <w:jc w:val="center"/>
              <w:rPr>
                <w:rFonts w:ascii="Century" w:eastAsia="ＭＳ 明朝" w:hAnsi="Century"/>
                <w:color w:val="000000" w:themeColor="text1"/>
                <w:sz w:val="22"/>
                <w:szCs w:val="22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2"/>
              </w:rPr>
              <w:t>試料形態</w:t>
            </w:r>
            <w:r w:rsidRPr="00F60396">
              <w:rPr>
                <w:rFonts w:ascii="Century" w:eastAsia="ＭＳ 明朝" w:hAnsi="Century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30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B8B7A94" w14:textId="76B43134" w:rsidR="00B72297" w:rsidRPr="00F60396" w:rsidRDefault="00B72297" w:rsidP="00B72297">
            <w:pPr>
              <w:widowControl/>
              <w:jc w:val="left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粉末</w:t>
            </w:r>
          </w:p>
          <w:p w14:paraId="56A09B89" w14:textId="44629F53" w:rsidR="00B72297" w:rsidRPr="00F60396" w:rsidRDefault="00B72297" w:rsidP="00B72297">
            <w:pPr>
              <w:widowControl/>
              <w:jc w:val="left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粒子状（～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1mm</w:t>
            </w:r>
            <w:r w:rsidRPr="00F60396">
              <w:rPr>
                <w:rFonts w:ascii="Century" w:eastAsia="ＭＳ 明朝" w:hAnsi="Century" w:hint="eastAsia"/>
                <w:i/>
                <w:color w:val="000000" w:themeColor="text1"/>
                <w:sz w:val="21"/>
                <w:szCs w:val="21"/>
              </w:rPr>
              <w:t>Φ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程度）</w:t>
            </w:r>
          </w:p>
          <w:p w14:paraId="50EA49CB" w14:textId="168712D7" w:rsidR="00B72297" w:rsidRPr="00F60396" w:rsidRDefault="00B72297" w:rsidP="00B72297">
            <w:pPr>
              <w:widowControl/>
              <w:jc w:val="left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その他（別途相談）</w:t>
            </w:r>
          </w:p>
        </w:tc>
      </w:tr>
      <w:tr w:rsidR="00F60396" w:rsidRPr="00F60396" w14:paraId="762F983D" w14:textId="51B77B04" w:rsidTr="009B23FA">
        <w:trPr>
          <w:trHeight w:val="439"/>
        </w:trPr>
        <w:tc>
          <w:tcPr>
            <w:tcW w:w="14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980FA4" w14:textId="753F60AB" w:rsidR="009B23FA" w:rsidRPr="00F60396" w:rsidRDefault="009B23FA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12"/>
                <w:szCs w:val="12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</w:rPr>
              <w:t>試料数</w:t>
            </w:r>
          </w:p>
        </w:tc>
        <w:tc>
          <w:tcPr>
            <w:tcW w:w="940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51BD6" w14:textId="7EEE12AF" w:rsidR="009B23FA" w:rsidRPr="00F60396" w:rsidRDefault="00484A54" w:rsidP="00484A54">
            <w:pPr>
              <w:tabs>
                <w:tab w:val="right" w:pos="9498"/>
              </w:tabs>
              <w:jc w:val="right"/>
              <w:rPr>
                <w:rFonts w:ascii="Century" w:eastAsia="ＭＳ 明朝" w:hAnsi="Century"/>
                <w:color w:val="000000" w:themeColor="text1"/>
                <w:sz w:val="12"/>
                <w:szCs w:val="1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12"/>
              </w:rPr>
              <w:t xml:space="preserve">　個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00198" w14:textId="77777777" w:rsidR="009B23FA" w:rsidRPr="00F60396" w:rsidRDefault="009B23FA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試料名</w:t>
            </w:r>
          </w:p>
          <w:p w14:paraId="1D358921" w14:textId="31780E2D" w:rsidR="009B23FA" w:rsidRPr="00F60396" w:rsidRDefault="009B23FA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12"/>
                <w:szCs w:val="12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16"/>
              </w:rPr>
              <w:t>(</w:t>
            </w: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16"/>
              </w:rPr>
              <w:t>ファイル名</w:t>
            </w: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1766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BEE48A0" w14:textId="77777777" w:rsidR="009B23FA" w:rsidRPr="00F60396" w:rsidRDefault="009B23FA" w:rsidP="00B72297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</w:rPr>
              <w:t>□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</w:rPr>
              <w:t>連番</w:t>
            </w:r>
          </w:p>
          <w:p w14:paraId="422F2BD9" w14:textId="0936C55F" w:rsidR="009B23FA" w:rsidRPr="00F60396" w:rsidRDefault="009B23FA" w:rsidP="00B72297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12"/>
              </w:rPr>
            </w:pPr>
            <w:r w:rsidRPr="00F60396">
              <w:rPr>
                <w:rFonts w:ascii="Century" w:eastAsia="ＭＳ 明朝" w:hAnsi="Century" w:hint="eastAsia"/>
                <w:noProof/>
                <w:color w:val="000000" w:themeColor="text1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E7C58" wp14:editId="697197A3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74930</wp:posOffset>
                      </wp:positionV>
                      <wp:extent cx="314325" cy="0"/>
                      <wp:effectExtent l="38100" t="76200" r="28575" b="1333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9CFFD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69.95pt;margin-top:5.9pt;width:24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</w:rPr>
              <w:t>□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</w:rPr>
              <w:t>個別指定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C035063" w14:textId="16D02F35" w:rsidR="009B23FA" w:rsidRPr="00F60396" w:rsidRDefault="009B23FA" w:rsidP="0049540E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  <w:tc>
          <w:tcPr>
            <w:tcW w:w="421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48445A8" w14:textId="77777777" w:rsidR="009B23FA" w:rsidRPr="00F60396" w:rsidRDefault="009B23FA" w:rsidP="009B23FA">
            <w:pPr>
              <w:tabs>
                <w:tab w:val="right" w:pos="9498"/>
              </w:tabs>
              <w:rPr>
                <w:rFonts w:ascii="Century" w:eastAsia="ＭＳ 明朝" w:hAnsi="Century"/>
                <w:b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試料名</w:t>
            </w:r>
          </w:p>
          <w:p w14:paraId="06F71F26" w14:textId="124ABA57" w:rsidR="009B23FA" w:rsidRPr="00F60396" w:rsidRDefault="009B23FA" w:rsidP="009B23FA">
            <w:pPr>
              <w:tabs>
                <w:tab w:val="right" w:pos="9498"/>
              </w:tabs>
              <w:jc w:val="right"/>
              <w:rPr>
                <w:rFonts w:ascii="Century" w:eastAsia="ＭＳ 明朝" w:hAnsi="Century"/>
                <w:b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18"/>
              </w:rPr>
              <w:t>(</w:t>
            </w: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18"/>
              </w:rPr>
              <w:t>＊保存ファイル名を個別指定する場合に記入</w:t>
            </w: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18"/>
              </w:rPr>
              <w:t>)</w:t>
            </w:r>
          </w:p>
        </w:tc>
      </w:tr>
      <w:tr w:rsidR="00F60396" w:rsidRPr="00F60396" w14:paraId="001C1E8E" w14:textId="77777777" w:rsidTr="009B23FA">
        <w:trPr>
          <w:trHeight w:val="629"/>
        </w:trPr>
        <w:tc>
          <w:tcPr>
            <w:tcW w:w="2094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DB54" w14:textId="1F9A9762" w:rsidR="00677AFF" w:rsidRPr="00F60396" w:rsidRDefault="00A97426" w:rsidP="0065405A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  <w:szCs w:val="20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0"/>
              </w:rPr>
              <w:t>前処理</w:t>
            </w:r>
          </w:p>
        </w:tc>
        <w:tc>
          <w:tcPr>
            <w:tcW w:w="326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9F6D7C" w14:textId="56CDA6F9" w:rsidR="00A97426" w:rsidRPr="00F60396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□要</w:t>
            </w:r>
            <w:r w:rsidR="0065405A"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  <w:vertAlign w:val="superscript"/>
              </w:rPr>
              <w:t>＊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　□不要</w:t>
            </w:r>
          </w:p>
          <w:p w14:paraId="7E37EFC1" w14:textId="743B5502" w:rsidR="00A97426" w:rsidRPr="00F60396" w:rsidRDefault="00A97426" w:rsidP="009F1891">
            <w:pPr>
              <w:tabs>
                <w:tab w:val="right" w:pos="9498"/>
              </w:tabs>
              <w:snapToGrid w:val="0"/>
              <w:spacing w:line="200" w:lineRule="exact"/>
              <w:jc w:val="left"/>
              <w:rPr>
                <w:rFonts w:ascii="Century" w:eastAsia="ＭＳ 明朝" w:hAnsi="Century"/>
                <w:color w:val="000000" w:themeColor="text1"/>
                <w:sz w:val="16"/>
                <w:szCs w:val="21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>＊要の場合</w:t>
            </w:r>
            <w:r w:rsidR="0065405A" w:rsidRPr="00F60396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>，</w:t>
            </w:r>
            <w:r w:rsidR="002A5C80" w:rsidRPr="00F60396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>以下に</w:t>
            </w:r>
            <w:r w:rsidR="0065405A" w:rsidRPr="00F60396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>御</w:t>
            </w:r>
            <w:r w:rsidR="002A5C80" w:rsidRPr="00F60396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>記入</w:t>
            </w:r>
            <w:r w:rsidR="0065405A" w:rsidRPr="00F60396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>下さい</w:t>
            </w:r>
          </w:p>
          <w:p w14:paraId="68196E03" w14:textId="5505B44B" w:rsidR="0065405A" w:rsidRPr="00F60396" w:rsidRDefault="0065405A" w:rsidP="00556833">
            <w:pPr>
              <w:tabs>
                <w:tab w:val="right" w:pos="9498"/>
              </w:tabs>
              <w:snapToGrid w:val="0"/>
              <w:spacing w:line="200" w:lineRule="exact"/>
              <w:ind w:left="160" w:hangingChars="100" w:hanging="160"/>
              <w:jc w:val="left"/>
              <w:rPr>
                <w:rFonts w:ascii="Century" w:eastAsia="ＭＳ 明朝" w:hAnsi="Century"/>
                <w:color w:val="000000" w:themeColor="text1"/>
                <w:sz w:val="16"/>
                <w:szCs w:val="21"/>
              </w:rPr>
            </w:pPr>
            <w:r w:rsidRPr="00F60396">
              <w:rPr>
                <w:rFonts w:hint="eastAsia"/>
                <w:color w:val="000000" w:themeColor="text1"/>
                <w:sz w:val="16"/>
              </w:rPr>
              <w:t>＊</w:t>
            </w:r>
            <w:r w:rsidRPr="00F60396">
              <w:rPr>
                <w:color w:val="000000" w:themeColor="text1"/>
                <w:sz w:val="16"/>
              </w:rPr>
              <w:t>必要度合いに応じて</w:t>
            </w:r>
            <w:r w:rsidRPr="00F60396">
              <w:rPr>
                <w:rFonts w:hint="eastAsia"/>
                <w:color w:val="000000" w:themeColor="text1"/>
                <w:sz w:val="16"/>
              </w:rPr>
              <w:t>，</w:t>
            </w:r>
            <w:r w:rsidRPr="00F60396">
              <w:rPr>
                <w:color w:val="000000" w:themeColor="text1"/>
                <w:sz w:val="16"/>
              </w:rPr>
              <w:t>測定技術サービス</w:t>
            </w:r>
            <w:r w:rsidRPr="00F60396">
              <w:rPr>
                <w:color w:val="000000" w:themeColor="text1"/>
                <w:sz w:val="16"/>
              </w:rPr>
              <w:t>A</w:t>
            </w:r>
            <w:r w:rsidRPr="00F60396">
              <w:rPr>
                <w:color w:val="000000" w:themeColor="text1"/>
                <w:sz w:val="16"/>
              </w:rPr>
              <w:t>～</w:t>
            </w:r>
            <w:r w:rsidR="002F525E" w:rsidRPr="00F60396">
              <w:rPr>
                <w:rFonts w:hint="eastAsia"/>
                <w:color w:val="000000" w:themeColor="text1"/>
                <w:sz w:val="16"/>
              </w:rPr>
              <w:t>C</w:t>
            </w:r>
            <w:r w:rsidRPr="00F60396">
              <w:rPr>
                <w:color w:val="000000" w:themeColor="text1"/>
                <w:sz w:val="16"/>
              </w:rPr>
              <w:t>のいずれか</w:t>
            </w:r>
            <w:r w:rsidRPr="00F60396">
              <w:rPr>
                <w:rFonts w:hint="eastAsia"/>
                <w:color w:val="000000" w:themeColor="text1"/>
                <w:sz w:val="16"/>
              </w:rPr>
              <w:t>が</w:t>
            </w:r>
            <w:r w:rsidRPr="00F60396">
              <w:rPr>
                <w:color w:val="000000" w:themeColor="text1"/>
                <w:sz w:val="16"/>
              </w:rPr>
              <w:t>適用</w:t>
            </w:r>
            <w:r w:rsidRPr="00F60396">
              <w:rPr>
                <w:rFonts w:hint="eastAsia"/>
                <w:color w:val="000000" w:themeColor="text1"/>
                <w:sz w:val="16"/>
              </w:rPr>
              <w:t>されます</w:t>
            </w:r>
          </w:p>
          <w:p w14:paraId="42F5CAC8" w14:textId="15B351B5" w:rsidR="00A97426" w:rsidRPr="00F60396" w:rsidRDefault="00A97426" w:rsidP="009F1891">
            <w:pPr>
              <w:tabs>
                <w:tab w:val="right" w:pos="9498"/>
              </w:tabs>
              <w:ind w:firstLineChars="50" w:firstLine="105"/>
              <w:jc w:val="left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□コー</w:t>
            </w:r>
            <w:r w:rsidR="00556833"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ティング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□切断</w:t>
            </w:r>
            <w:r w:rsidR="00826CE9"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等</w:t>
            </w:r>
          </w:p>
          <w:p w14:paraId="5CCE8D64" w14:textId="6A71244F" w:rsidR="00A97426" w:rsidRPr="00F60396" w:rsidRDefault="00A97426" w:rsidP="009F1891">
            <w:pPr>
              <w:tabs>
                <w:tab w:val="right" w:pos="9498"/>
              </w:tabs>
              <w:ind w:firstLineChars="50" w:firstLine="105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□その他（　　　　　　　）</w:t>
            </w:r>
          </w:p>
        </w:tc>
        <w:tc>
          <w:tcPr>
            <w:tcW w:w="315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2A06D09A" w14:textId="5BAB7C5B" w:rsidR="00A97426" w:rsidRPr="00F60396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627D686E" w14:textId="1F82C316" w:rsidR="00A97426" w:rsidRPr="00F60396" w:rsidRDefault="00A97426" w:rsidP="009B23FA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F60396" w:rsidRPr="00F60396" w14:paraId="51D8F284" w14:textId="77777777" w:rsidTr="009B23FA">
        <w:trPr>
          <w:trHeight w:val="375"/>
        </w:trPr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F5F891" w14:textId="46F4B68B" w:rsidR="00A97426" w:rsidRPr="00F60396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  <w:szCs w:val="21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印加電圧</w:t>
            </w:r>
          </w:p>
          <w:p w14:paraId="5C5585AA" w14:textId="314D92D1" w:rsidR="00A97426" w:rsidRPr="00F60396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  <w:szCs w:val="21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（～</w:t>
            </w: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30</w:t>
            </w:r>
            <w:r w:rsidRPr="00F60396">
              <w:rPr>
                <w:rFonts w:ascii="Century" w:eastAsia="ＭＳ 明朝" w:hAnsi="Century"/>
                <w:b/>
                <w:color w:val="000000" w:themeColor="text1"/>
                <w:sz w:val="22"/>
                <w:szCs w:val="21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kV</w:t>
            </w: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）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0621FD" w14:textId="77777777" w:rsidR="00A97426" w:rsidRPr="00F60396" w:rsidRDefault="00A97426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</w:t>
            </w:r>
            <w:r w:rsidRPr="00F60396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指定なし</w:t>
            </w:r>
          </w:p>
          <w:p w14:paraId="57F5AD70" w14:textId="32D6A21F" w:rsidR="00A97426" w:rsidRPr="00F60396" w:rsidRDefault="007C6104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</w:t>
            </w:r>
            <w:r w:rsidR="00826CE9"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（</w:t>
            </w:r>
            <w:r w:rsidR="00826CE9" w:rsidRPr="00F60396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 xml:space="preserve">　</w:t>
            </w:r>
            <w:r w:rsidR="00826CE9" w:rsidRPr="00F60396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>-</w:t>
            </w:r>
            <w:r w:rsidR="00826CE9" w:rsidRPr="00F60396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>電圧値を記入</w:t>
            </w:r>
            <w:r w:rsidR="00826CE9" w:rsidRPr="00F60396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>-</w:t>
            </w:r>
            <w:r w:rsidR="00826CE9" w:rsidRPr="00F60396">
              <w:rPr>
                <w:rFonts w:ascii="Century" w:eastAsia="ＭＳ 明朝" w:hAnsi="Century" w:hint="eastAsia"/>
                <w:color w:val="000000" w:themeColor="text1"/>
                <w:sz w:val="16"/>
                <w:szCs w:val="21"/>
              </w:rPr>
              <w:t xml:space="preserve">　</w:t>
            </w:r>
            <w:r w:rsidR="00826CE9"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）</w:t>
            </w:r>
            <w:r w:rsidR="00A97426"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kV</w:t>
            </w:r>
          </w:p>
        </w:tc>
        <w:tc>
          <w:tcPr>
            <w:tcW w:w="315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70B83FF" w14:textId="77777777" w:rsidR="00A97426" w:rsidRPr="00F60396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2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FD38D19" w14:textId="186A478E" w:rsidR="00A97426" w:rsidRPr="00F60396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F60396" w:rsidRPr="00F60396" w14:paraId="3624F318" w14:textId="2D1967CD" w:rsidTr="009B23FA">
        <w:trPr>
          <w:trHeight w:val="345"/>
        </w:trPr>
        <w:tc>
          <w:tcPr>
            <w:tcW w:w="2094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2FBB13" w14:textId="77777777" w:rsidR="00A97426" w:rsidRPr="00F60396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  <w:szCs w:val="21"/>
              </w:rPr>
            </w:pPr>
          </w:p>
        </w:tc>
        <w:tc>
          <w:tcPr>
            <w:tcW w:w="326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28A14B" w14:textId="77777777" w:rsidR="00A97426" w:rsidRPr="00F60396" w:rsidRDefault="00A97426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543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4055B5" w14:textId="2EEAD3BB" w:rsidR="00A97426" w:rsidRPr="00F60396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>測定立会い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A5C0C4" w14:textId="7C9A8536" w:rsidR="00A97426" w:rsidRPr="00F60396" w:rsidRDefault="00A97426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0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□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立ち会い無し</w:t>
            </w:r>
          </w:p>
          <w:p w14:paraId="4EF56705" w14:textId="1F8B9867" w:rsidR="001371A8" w:rsidRPr="00F60396" w:rsidRDefault="001371A8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0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□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測定室</w:t>
            </w:r>
            <w:r w:rsidR="006A13E7"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で立会い</w:t>
            </w:r>
          </w:p>
          <w:p w14:paraId="42AFFC43" w14:textId="01A2CA02" w:rsidR="00A97426" w:rsidRPr="00F60396" w:rsidRDefault="00A97426" w:rsidP="001371A8">
            <w:pPr>
              <w:tabs>
                <w:tab w:val="right" w:pos="9498"/>
              </w:tabs>
              <w:jc w:val="left"/>
              <w:rPr>
                <w:rFonts w:ascii="Century" w:eastAsia="ＭＳ 明朝" w:hAnsi="Century"/>
                <w:color w:val="000000" w:themeColor="text1"/>
                <w:sz w:val="21"/>
                <w:szCs w:val="20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□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リモート立会</w:t>
            </w:r>
            <w:r w:rsidR="001371A8"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 xml:space="preserve"> (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Web</w:t>
            </w:r>
            <w:r w:rsidR="001371A8"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会議</w:t>
            </w:r>
            <w:r w:rsidR="001371A8"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)</w:t>
            </w:r>
          </w:p>
        </w:tc>
      </w:tr>
      <w:tr w:rsidR="00F60396" w:rsidRPr="00F60396" w14:paraId="23D66EEC" w14:textId="77777777" w:rsidTr="009B23FA">
        <w:trPr>
          <w:trHeight w:val="682"/>
        </w:trPr>
        <w:tc>
          <w:tcPr>
            <w:tcW w:w="2094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7176E3" w14:textId="77777777" w:rsidR="00A97426" w:rsidRPr="00F60396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  <w:szCs w:val="21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観察倍率</w:t>
            </w:r>
          </w:p>
          <w:p w14:paraId="1C6EE663" w14:textId="6CEA9018" w:rsidR="00A97426" w:rsidRPr="00F60396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  <w:szCs w:val="21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（×</w:t>
            </w: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 xml:space="preserve">1,300 </w:t>
            </w: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～）</w:t>
            </w:r>
          </w:p>
        </w:tc>
        <w:tc>
          <w:tcPr>
            <w:tcW w:w="326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A6DA4E" w14:textId="77777777" w:rsidR="00A97426" w:rsidRPr="00F60396" w:rsidRDefault="00A97426" w:rsidP="00A97426">
            <w:pPr>
              <w:tabs>
                <w:tab w:val="right" w:pos="9498"/>
              </w:tabs>
              <w:jc w:val="left"/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</w:t>
            </w:r>
            <w:r w:rsidRPr="00F60396"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指定なし</w:t>
            </w:r>
          </w:p>
          <w:p w14:paraId="51CCD1DA" w14:textId="0511F0A1" w:rsidR="00A97426" w:rsidRPr="00F60396" w:rsidRDefault="00A97426" w:rsidP="00A97426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□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×　　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,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×　　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>,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1"/>
              </w:rPr>
              <w:t xml:space="preserve">×　　</w:t>
            </w:r>
          </w:p>
        </w:tc>
        <w:tc>
          <w:tcPr>
            <w:tcW w:w="154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6EBD" w14:textId="12D2754D" w:rsidR="00A97426" w:rsidRPr="00F60396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42905" w14:textId="327BAE20" w:rsidR="00A97426" w:rsidRPr="00F60396" w:rsidRDefault="00A97426" w:rsidP="00A97426">
            <w:pPr>
              <w:tabs>
                <w:tab w:val="right" w:pos="9498"/>
              </w:tabs>
              <w:jc w:val="left"/>
              <w:rPr>
                <w:rFonts w:ascii="Century" w:eastAsia="ＭＳ 明朝" w:hAnsi="Century"/>
                <w:color w:val="000000" w:themeColor="text1"/>
                <w:sz w:val="21"/>
                <w:szCs w:val="20"/>
              </w:rPr>
            </w:pPr>
          </w:p>
        </w:tc>
      </w:tr>
      <w:tr w:rsidR="00F60396" w:rsidRPr="00F60396" w14:paraId="2C5024E0" w14:textId="77777777" w:rsidTr="00484A54">
        <w:trPr>
          <w:trHeight w:val="465"/>
        </w:trPr>
        <w:tc>
          <w:tcPr>
            <w:tcW w:w="2094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490192" w14:textId="77777777" w:rsidR="00A97426" w:rsidRPr="00F60396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  <w:szCs w:val="21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EDS</w:t>
            </w: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分析の</w:t>
            </w:r>
          </w:p>
          <w:p w14:paraId="0DB995D7" w14:textId="37CDF08B" w:rsidR="00A97426" w:rsidRPr="00F60396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  <w:szCs w:val="21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  <w:szCs w:val="21"/>
              </w:rPr>
              <w:t>測定希望元素</w:t>
            </w:r>
          </w:p>
        </w:tc>
        <w:tc>
          <w:tcPr>
            <w:tcW w:w="326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9A20EE" w14:textId="5D5129B3" w:rsidR="00A97426" w:rsidRPr="00F60396" w:rsidRDefault="00A97426" w:rsidP="00484A54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1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4EE2EB7" w14:textId="0D78FFBE" w:rsidR="00A97426" w:rsidRPr="00F60396" w:rsidRDefault="00A97426" w:rsidP="00A97426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0"/>
                <w:szCs w:val="20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>試料の返却</w:t>
            </w:r>
          </w:p>
        </w:tc>
        <w:tc>
          <w:tcPr>
            <w:tcW w:w="30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2FDD2" w14:textId="0000B7B8" w:rsidR="00A97426" w:rsidRPr="00F60396" w:rsidRDefault="00A97426" w:rsidP="00484A54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1"/>
                <w:szCs w:val="20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0"/>
              </w:rPr>
              <w:t>□要　□不要</w:t>
            </w:r>
          </w:p>
        </w:tc>
      </w:tr>
      <w:tr w:rsidR="00F60396" w:rsidRPr="00F60396" w14:paraId="09D55030" w14:textId="77777777" w:rsidTr="00484A54">
        <w:trPr>
          <w:trHeight w:val="454"/>
        </w:trPr>
        <w:tc>
          <w:tcPr>
            <w:tcW w:w="167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67ED72" w14:textId="0396494E" w:rsidR="002A5C80" w:rsidRPr="00F60396" w:rsidRDefault="002A5C80" w:rsidP="002A5C80">
            <w:pPr>
              <w:tabs>
                <w:tab w:val="right" w:pos="9498"/>
              </w:tabs>
              <w:spacing w:line="220" w:lineRule="exact"/>
              <w:jc w:val="center"/>
              <w:rPr>
                <w:rFonts w:ascii="Century" w:eastAsia="ＭＳ 明朝" w:hAnsi="Century"/>
                <w:color w:val="000000" w:themeColor="text1"/>
                <w:sz w:val="20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0"/>
              </w:rPr>
              <w:t>データ引渡方法</w:t>
            </w:r>
          </w:p>
        </w:tc>
        <w:tc>
          <w:tcPr>
            <w:tcW w:w="8229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4256660" w14:textId="408E6658" w:rsidR="002A5C80" w:rsidRPr="00F60396" w:rsidRDefault="002A5C80" w:rsidP="00484A54">
            <w:pPr>
              <w:tabs>
                <w:tab w:val="right" w:pos="9498"/>
              </w:tabs>
              <w:snapToGrid w:val="0"/>
              <w:spacing w:line="240" w:lineRule="exac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□</w:t>
            </w:r>
            <w:r w:rsidR="00484A54"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職員室で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引渡</w:t>
            </w:r>
            <w:r w:rsidR="00484A54"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し（</w:t>
            </w:r>
            <w:r w:rsidR="00484A54"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USB</w:t>
            </w:r>
            <w:r w:rsidR="00484A54"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持込）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，</w:t>
            </w:r>
            <w:r w:rsidRPr="00F60396"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  <w:t xml:space="preserve"> 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□メール添付</w:t>
            </w:r>
            <w:r w:rsidR="00484A54"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 xml:space="preserve">，　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□</w:t>
            </w:r>
            <w:r w:rsidR="00484A54"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学内</w:t>
            </w:r>
            <w:r w:rsidR="00163452"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便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（</w:t>
            </w:r>
            <w:r w:rsidRPr="00F60396"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  <w:t>CD 1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1</w:t>
            </w:r>
            <w:r w:rsidRPr="00F60396"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  <w:t>0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円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(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税込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)</w:t>
            </w:r>
            <w:r w:rsidRPr="00F60396"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F60396" w:rsidRPr="00F60396" w14:paraId="2C59CF65" w14:textId="77777777" w:rsidTr="009B23FA">
        <w:tc>
          <w:tcPr>
            <w:tcW w:w="167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71F6B6" w14:textId="77777777" w:rsidR="002A5C80" w:rsidRPr="00F60396" w:rsidRDefault="002A5C80" w:rsidP="002A5C80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測定時の</w:t>
            </w:r>
          </w:p>
          <w:p w14:paraId="4A128393" w14:textId="77777777" w:rsidR="002A5C80" w:rsidRPr="00F60396" w:rsidRDefault="002A5C80" w:rsidP="002A5C80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要望</w:t>
            </w:r>
          </w:p>
        </w:tc>
        <w:tc>
          <w:tcPr>
            <w:tcW w:w="8229" w:type="dxa"/>
            <w:gridSpan w:val="9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6C3590A" w14:textId="1136689C" w:rsidR="002A5C80" w:rsidRPr="00F60396" w:rsidRDefault="002A5C80" w:rsidP="002A5C80">
            <w:pPr>
              <w:tabs>
                <w:tab w:val="right" w:pos="9498"/>
              </w:tabs>
              <w:snapToGrid w:val="0"/>
              <w:spacing w:line="260" w:lineRule="exac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□測定時立ち会い希望　　□事前見積もりを希望</w:t>
            </w:r>
          </w:p>
          <w:p w14:paraId="0845CC24" w14:textId="77777777" w:rsidR="002A5C80" w:rsidRPr="00F60396" w:rsidRDefault="002A5C80" w:rsidP="002A5C80">
            <w:pPr>
              <w:tabs>
                <w:tab w:val="right" w:pos="9498"/>
              </w:tabs>
              <w:snapToGrid w:val="0"/>
              <w:spacing w:line="260" w:lineRule="exac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0"/>
                <w:szCs w:val="20"/>
              </w:rPr>
              <w:t>□その他（　　　　　　　　　　　　　　　　　　　　　　　　　　　　　　　　　）</w:t>
            </w:r>
          </w:p>
          <w:p w14:paraId="7F3B9897" w14:textId="39D3AAA2" w:rsidR="002A5C80" w:rsidRPr="00F60396" w:rsidRDefault="002A5C80" w:rsidP="002A5C80">
            <w:pPr>
              <w:tabs>
                <w:tab w:val="right" w:pos="9498"/>
              </w:tabs>
              <w:snapToGrid w:val="0"/>
              <w:spacing w:line="260" w:lineRule="exac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  <w:tr w:rsidR="00F60396" w:rsidRPr="00F60396" w14:paraId="490DF9DD" w14:textId="77777777" w:rsidTr="009B23FA">
        <w:tc>
          <w:tcPr>
            <w:tcW w:w="1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7616F5" w14:textId="77777777" w:rsidR="002A5C80" w:rsidRPr="00F60396" w:rsidRDefault="002A5C80" w:rsidP="002A5C80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注意事項</w:t>
            </w:r>
            <w:r w:rsidRPr="00F60396">
              <w:rPr>
                <w:rFonts w:ascii="Century" w:eastAsia="ＭＳ 明朝" w:hAnsi="Century"/>
                <w:color w:val="000000" w:themeColor="text1"/>
                <w:sz w:val="22"/>
              </w:rPr>
              <w:t>*</w:t>
            </w:r>
          </w:p>
          <w:p w14:paraId="295B7080" w14:textId="2AD42BDB" w:rsidR="002A5C80" w:rsidRPr="00F60396" w:rsidRDefault="002A5C80" w:rsidP="002A5C80">
            <w:pPr>
              <w:tabs>
                <w:tab w:val="right" w:pos="9498"/>
              </w:tabs>
              <w:ind w:rightChars="-45" w:right="-108"/>
              <w:jc w:val="center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F60396">
              <w:rPr>
                <w:rFonts w:asciiTheme="minorEastAsia" w:hAnsiTheme="minorEastAsia" w:hint="eastAsia"/>
                <w:color w:val="000000" w:themeColor="text1"/>
                <w:sz w:val="18"/>
              </w:rPr>
              <w:t>(該当項目に■)</w:t>
            </w:r>
          </w:p>
        </w:tc>
        <w:tc>
          <w:tcPr>
            <w:tcW w:w="8229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79A85" w14:textId="28E6A450" w:rsidR="002A5C80" w:rsidRPr="00F60396" w:rsidRDefault="002A5C80" w:rsidP="002A5C80">
            <w:pPr>
              <w:snapToGrid w:val="0"/>
              <w:spacing w:line="260" w:lineRule="exac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>初回相談書は：□</w:t>
            </w: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>初回利用なので同時提出，□</w:t>
            </w: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>提出承認済</w:t>
            </w:r>
          </w:p>
          <w:p w14:paraId="3CEFA6C0" w14:textId="671238C1" w:rsidR="002A5C80" w:rsidRPr="00F60396" w:rsidRDefault="002A5C80" w:rsidP="002A5C80">
            <w:pPr>
              <w:snapToGrid w:val="0"/>
              <w:spacing w:line="260" w:lineRule="exact"/>
              <w:rPr>
                <w:rFonts w:ascii="Century" w:eastAsia="ＭＳ 明朝" w:hAnsi="Century"/>
                <w:b/>
                <w:color w:val="000000" w:themeColor="text1"/>
                <w:sz w:val="20"/>
                <w:szCs w:val="20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0"/>
                <w:szCs w:val="20"/>
              </w:rPr>
              <w:t>「分析計測分野利用要項」の内容は　　□確認済みである。</w:t>
            </w:r>
          </w:p>
          <w:p w14:paraId="45181C99" w14:textId="65BA7C72" w:rsidR="002A5C80" w:rsidRPr="00F60396" w:rsidRDefault="002A5C80" w:rsidP="002A5C80">
            <w:pPr>
              <w:tabs>
                <w:tab w:val="right" w:pos="9498"/>
              </w:tabs>
              <w:snapToGrid w:val="0"/>
              <w:spacing w:line="260" w:lineRule="exact"/>
              <w:rPr>
                <w:rFonts w:ascii="Century" w:eastAsia="ＭＳ 明朝" w:hAnsi="Century"/>
                <w:color w:val="000000" w:themeColor="text1"/>
                <w:sz w:val="20"/>
                <w:szCs w:val="20"/>
              </w:rPr>
            </w:pPr>
          </w:p>
        </w:tc>
      </w:tr>
    </w:tbl>
    <w:p w14:paraId="30709749" w14:textId="77777777" w:rsidR="00C361C9" w:rsidRPr="00F60396" w:rsidRDefault="00833477" w:rsidP="003A709B">
      <w:pPr>
        <w:tabs>
          <w:tab w:val="right" w:pos="9498"/>
        </w:tabs>
        <w:rPr>
          <w:rFonts w:ascii="Century" w:eastAsia="ＭＳ 明朝" w:hAnsi="Century"/>
          <w:b/>
          <w:color w:val="000000" w:themeColor="text1"/>
          <w:sz w:val="16"/>
          <w:szCs w:val="16"/>
        </w:rPr>
      </w:pPr>
      <w:r w:rsidRPr="00F60396">
        <w:rPr>
          <w:rFonts w:ascii="Century" w:eastAsia="ＭＳ 明朝" w:hAnsi="Century"/>
          <w:b/>
          <w:color w:val="000000" w:themeColor="text1"/>
          <w:sz w:val="16"/>
          <w:szCs w:val="16"/>
        </w:rPr>
        <w:t>*</w:t>
      </w:r>
      <w:r w:rsidRPr="00F60396">
        <w:rPr>
          <w:rFonts w:ascii="Century" w:eastAsia="ＭＳ 明朝" w:hAnsi="Century" w:hint="eastAsia"/>
          <w:b/>
          <w:color w:val="000000" w:themeColor="text1"/>
          <w:sz w:val="16"/>
          <w:szCs w:val="16"/>
        </w:rPr>
        <w:t>印の項目は，必ずご記入下さい。</w:t>
      </w:r>
      <w:r w:rsidR="00D75BC4" w:rsidRPr="00F60396">
        <w:rPr>
          <w:rFonts w:ascii="Century" w:eastAsia="ＭＳ 明朝" w:hAnsi="Century" w:hint="eastAsia"/>
          <w:b/>
          <w:color w:val="000000" w:themeColor="text1"/>
          <w:sz w:val="16"/>
          <w:szCs w:val="16"/>
        </w:rPr>
        <w:t xml:space="preserve">　</w:t>
      </w:r>
    </w:p>
    <w:p w14:paraId="44BC0D81" w14:textId="000006FB" w:rsidR="009F1891" w:rsidRPr="00F60396" w:rsidRDefault="009F1891" w:rsidP="009F1891">
      <w:pPr>
        <w:tabs>
          <w:tab w:val="right" w:pos="9781"/>
        </w:tabs>
        <w:jc w:val="center"/>
        <w:rPr>
          <w:rFonts w:ascii="Century" w:eastAsia="ＭＳ 明朝" w:hAnsi="Century"/>
          <w:color w:val="000000" w:themeColor="text1"/>
          <w:sz w:val="18"/>
        </w:rPr>
      </w:pPr>
      <w:r w:rsidRPr="00F60396">
        <w:rPr>
          <w:rFonts w:ascii="Century" w:eastAsia="ＭＳ 明朝" w:hAnsi="Century" w:hint="eastAsia"/>
          <w:color w:val="000000" w:themeColor="text1"/>
          <w:sz w:val="18"/>
        </w:rPr>
        <w:t xml:space="preserve">測定技術サービス　</w:t>
      </w:r>
      <w:r w:rsidRPr="00F60396">
        <w:rPr>
          <w:rFonts w:ascii="Century" w:eastAsia="ＭＳ 明朝" w:hAnsi="Century" w:hint="eastAsia"/>
          <w:color w:val="000000" w:themeColor="text1"/>
          <w:sz w:val="18"/>
        </w:rPr>
        <w:t>A</w:t>
      </w:r>
      <w:r w:rsidRPr="00F60396">
        <w:rPr>
          <w:rFonts w:ascii="Century" w:eastAsia="ＭＳ 明朝" w:hAnsi="Century" w:hint="eastAsia"/>
          <w:color w:val="000000" w:themeColor="text1"/>
          <w:sz w:val="18"/>
        </w:rPr>
        <w:t>．軽難易度の技術補佐員対応，</w:t>
      </w:r>
      <w:r w:rsidRPr="00F60396">
        <w:rPr>
          <w:rFonts w:ascii="Century" w:eastAsia="ＭＳ 明朝" w:hAnsi="Century" w:hint="eastAsia"/>
          <w:color w:val="000000" w:themeColor="text1"/>
          <w:sz w:val="18"/>
        </w:rPr>
        <w:t>B</w:t>
      </w:r>
      <w:r w:rsidRPr="00F60396">
        <w:rPr>
          <w:rFonts w:ascii="Century" w:eastAsia="ＭＳ 明朝" w:hAnsi="Century" w:hint="eastAsia"/>
          <w:color w:val="000000" w:themeColor="text1"/>
          <w:sz w:val="18"/>
        </w:rPr>
        <w:t>．中難易度の技術補佐員対応，</w:t>
      </w:r>
      <w:r w:rsidRPr="00F60396">
        <w:rPr>
          <w:rFonts w:ascii="Century" w:eastAsia="ＭＳ 明朝" w:hAnsi="Century" w:hint="eastAsia"/>
          <w:color w:val="000000" w:themeColor="text1"/>
          <w:sz w:val="18"/>
        </w:rPr>
        <w:t>C</w:t>
      </w:r>
      <w:r w:rsidRPr="00F60396">
        <w:rPr>
          <w:rFonts w:ascii="Century" w:eastAsia="ＭＳ 明朝" w:hAnsi="Century" w:hint="eastAsia"/>
          <w:color w:val="000000" w:themeColor="text1"/>
          <w:sz w:val="18"/>
        </w:rPr>
        <w:t>．高難易度の技術補佐員対応</w:t>
      </w:r>
    </w:p>
    <w:p w14:paraId="43BAFB45" w14:textId="51D07552" w:rsidR="006B68F9" w:rsidRPr="00F60396" w:rsidRDefault="002F525E" w:rsidP="002F525E">
      <w:pPr>
        <w:tabs>
          <w:tab w:val="right" w:pos="9781"/>
        </w:tabs>
        <w:wordWrap w:val="0"/>
        <w:jc w:val="right"/>
        <w:rPr>
          <w:rFonts w:ascii="Century" w:eastAsia="ＭＳ 明朝" w:hAnsi="Century"/>
          <w:color w:val="000000" w:themeColor="text1"/>
          <w:sz w:val="18"/>
        </w:rPr>
      </w:pPr>
      <w:r w:rsidRPr="00F60396">
        <w:rPr>
          <w:rFonts w:ascii="Century" w:eastAsia="ＭＳ 明朝" w:hAnsi="Century" w:hint="eastAsia"/>
          <w:color w:val="000000" w:themeColor="text1"/>
          <w:sz w:val="18"/>
        </w:rPr>
        <w:t xml:space="preserve">（詳細は分析計測分野機器の料金一覧表をご覧ください。）　</w:t>
      </w:r>
    </w:p>
    <w:p w14:paraId="53B4D820" w14:textId="77777777" w:rsidR="00484A54" w:rsidRPr="00F60396" w:rsidRDefault="00484A54" w:rsidP="00B97C3C">
      <w:pPr>
        <w:tabs>
          <w:tab w:val="right" w:pos="9781"/>
        </w:tabs>
        <w:rPr>
          <w:rFonts w:ascii="Century" w:eastAsia="ＭＳ 明朝" w:hAnsi="Century"/>
          <w:color w:val="000000" w:themeColor="text1"/>
          <w:sz w:val="20"/>
        </w:rPr>
      </w:pPr>
    </w:p>
    <w:p w14:paraId="77464E25" w14:textId="567E91F8" w:rsidR="003A709B" w:rsidRPr="00F60396" w:rsidRDefault="00F751FF" w:rsidP="00B97C3C">
      <w:pPr>
        <w:tabs>
          <w:tab w:val="right" w:pos="9781"/>
        </w:tabs>
        <w:rPr>
          <w:rFonts w:ascii="Century" w:eastAsia="ＭＳ 明朝" w:hAnsi="Century"/>
          <w:color w:val="000000" w:themeColor="text1"/>
          <w:sz w:val="20"/>
        </w:rPr>
      </w:pPr>
      <w:r w:rsidRPr="00F60396">
        <w:rPr>
          <w:rFonts w:ascii="Century" w:eastAsia="ＭＳ 明朝" w:hAnsi="Century" w:hint="eastAsia"/>
          <w:color w:val="000000" w:themeColor="text1"/>
          <w:sz w:val="20"/>
        </w:rPr>
        <w:t>分析計測分野記入欄：</w:t>
      </w:r>
      <w:r w:rsidR="00B97C3C" w:rsidRPr="00F60396">
        <w:rPr>
          <w:rFonts w:ascii="Century" w:eastAsia="ＭＳ 明朝" w:hAnsi="Century" w:hint="eastAsia"/>
          <w:color w:val="000000" w:themeColor="text1"/>
          <w:sz w:val="20"/>
        </w:rPr>
        <w:tab/>
      </w:r>
      <w:r w:rsidR="00B97C3C" w:rsidRPr="00F60396">
        <w:rPr>
          <w:rFonts w:ascii="Century" w:eastAsia="ＭＳ 明朝" w:hAnsi="Century" w:hint="eastAsia"/>
          <w:color w:val="000000" w:themeColor="text1"/>
          <w:sz w:val="22"/>
        </w:rPr>
        <w:t>受付</w:t>
      </w:r>
      <w:r w:rsidR="00B97C3C" w:rsidRPr="00F60396">
        <w:rPr>
          <w:rFonts w:ascii="Century" w:eastAsia="ＭＳ 明朝" w:hAnsi="Century"/>
          <w:color w:val="000000" w:themeColor="text1"/>
          <w:sz w:val="22"/>
        </w:rPr>
        <w:t>No.</w:t>
      </w:r>
      <w:r w:rsidR="00290D35" w:rsidRPr="00F60396">
        <w:rPr>
          <w:rFonts w:ascii="Century" w:eastAsia="ＭＳ 明朝" w:hAnsi="Century" w:hint="eastAsia"/>
          <w:color w:val="000000" w:themeColor="text1"/>
          <w:sz w:val="22"/>
        </w:rPr>
        <w:t xml:space="preserve">　＿</w:t>
      </w:r>
      <w:r w:rsidR="007C6104" w:rsidRPr="00F60396">
        <w:rPr>
          <w:rFonts w:ascii="Century" w:eastAsia="ＭＳ 明朝" w:hAnsi="Century" w:hint="eastAsia"/>
          <w:color w:val="000000" w:themeColor="text1"/>
          <w:sz w:val="22"/>
          <w:u w:val="single"/>
        </w:rPr>
        <w:t xml:space="preserve"> I</w:t>
      </w:r>
      <w:r w:rsidR="007C6104" w:rsidRPr="00F60396">
        <w:rPr>
          <w:rFonts w:ascii="Century" w:eastAsia="ＭＳ 明朝" w:hAnsi="Century" w:hint="eastAsia"/>
          <w:color w:val="000000" w:themeColor="text1"/>
          <w:sz w:val="22"/>
          <w:u w:val="single"/>
        </w:rPr>
        <w:t>－</w:t>
      </w:r>
      <w:r w:rsidR="007C6104" w:rsidRPr="00F60396">
        <w:rPr>
          <w:rFonts w:ascii="Century" w:eastAsia="ＭＳ 明朝" w:hAnsi="Century" w:hint="eastAsia"/>
          <w:color w:val="000000" w:themeColor="text1"/>
          <w:sz w:val="22"/>
          <w:u w:val="single"/>
        </w:rPr>
        <w:t xml:space="preserve"> </w:t>
      </w:r>
      <w:r w:rsidR="00290D35" w:rsidRPr="00F60396">
        <w:rPr>
          <w:rFonts w:ascii="Century" w:eastAsia="ＭＳ 明朝" w:hAnsi="Century" w:hint="eastAsia"/>
          <w:color w:val="000000" w:themeColor="text1"/>
          <w:sz w:val="22"/>
        </w:rPr>
        <w:t>＿</w:t>
      </w: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1218"/>
        <w:gridCol w:w="1803"/>
        <w:gridCol w:w="392"/>
        <w:gridCol w:w="1209"/>
        <w:gridCol w:w="1186"/>
        <w:gridCol w:w="708"/>
        <w:gridCol w:w="1017"/>
        <w:gridCol w:w="367"/>
        <w:gridCol w:w="2006"/>
      </w:tblGrid>
      <w:tr w:rsidR="00F60396" w:rsidRPr="00F60396" w14:paraId="4131CF91" w14:textId="77777777" w:rsidTr="002A5C80">
        <w:trPr>
          <w:trHeight w:val="487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5F30D79A" w14:textId="77777777" w:rsidR="00132FFD" w:rsidRPr="00F60396" w:rsidRDefault="00132FFD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測定者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CC1A04" w14:textId="77777777" w:rsidR="00132FFD" w:rsidRPr="00F60396" w:rsidRDefault="00132FFD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0EFAF3" w14:textId="77777777" w:rsidR="00132FFD" w:rsidRPr="00F60396" w:rsidRDefault="00132FFD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測定日時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BDFA8B" w14:textId="77777777" w:rsidR="00132FFD" w:rsidRPr="00F60396" w:rsidRDefault="00132FFD" w:rsidP="00132FFD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417E2A" w14:textId="77777777" w:rsidR="00132FFD" w:rsidRPr="00F60396" w:rsidRDefault="00132FFD" w:rsidP="00132FFD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18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結果等引渡日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91D8AA" w14:textId="77777777" w:rsidR="00132FFD" w:rsidRPr="00F60396" w:rsidRDefault="00132FFD" w:rsidP="00132FFD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</w:tr>
      <w:tr w:rsidR="00F60396" w:rsidRPr="00F60396" w14:paraId="30577AAC" w14:textId="77777777" w:rsidTr="002A5C80">
        <w:trPr>
          <w:trHeight w:val="567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2EF4D767" w14:textId="77777777" w:rsidR="00D75BC4" w:rsidRPr="00F60396" w:rsidRDefault="00D75BC4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測定項目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BC0EED" w14:textId="77777777" w:rsidR="002A5C80" w:rsidRPr="00F60396" w:rsidRDefault="002A5C80" w:rsidP="002A5C80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1"/>
                <w:szCs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□</w:t>
            </w:r>
            <w:r w:rsidRPr="00F60396">
              <w:rPr>
                <w:rFonts w:ascii="Century" w:eastAsia="ＭＳ 明朝" w:hAnsi="Century"/>
                <w:color w:val="000000" w:themeColor="text1"/>
                <w:sz w:val="21"/>
                <w:szCs w:val="22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試料観察</w:t>
            </w:r>
          </w:p>
          <w:p w14:paraId="2D1D5856" w14:textId="689554B0" w:rsidR="00D75BC4" w:rsidRPr="00F60396" w:rsidRDefault="002A5C80" w:rsidP="002A5C80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□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 xml:space="preserve"> EDS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1"/>
                <w:szCs w:val="22"/>
              </w:rPr>
              <w:t>分析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D2AC2A" w14:textId="77777777" w:rsidR="00D75BC4" w:rsidRPr="00F60396" w:rsidRDefault="00D75BC4" w:rsidP="00431EEE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0"/>
              </w:rPr>
              <w:t>利用機器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23BEB3" w14:textId="33EFBCCF" w:rsidR="00D75BC4" w:rsidRPr="00F60396" w:rsidRDefault="002A5C80" w:rsidP="00364519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0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0"/>
              </w:rPr>
              <w:t>HITACHI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0"/>
              </w:rPr>
              <w:t xml:space="preserve">　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20"/>
              </w:rPr>
              <w:t>SU9000</w:t>
            </w:r>
          </w:p>
        </w:tc>
      </w:tr>
      <w:tr w:rsidR="00F60396" w:rsidRPr="00F60396" w14:paraId="48C5296E" w14:textId="77777777" w:rsidTr="002573E1">
        <w:trPr>
          <w:trHeight w:val="567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19D5C4B7" w14:textId="1B2CDD7F" w:rsidR="009F1891" w:rsidRPr="00F60396" w:rsidRDefault="009F1891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color w:val="000000" w:themeColor="text1"/>
                <w:sz w:val="16"/>
              </w:rPr>
              <w:t>測定技術サービス</w:t>
            </w:r>
          </w:p>
        </w:tc>
        <w:tc>
          <w:tcPr>
            <w:tcW w:w="8688" w:type="dxa"/>
            <w:gridSpan w:val="8"/>
            <w:tcBorders>
              <w:top w:val="single" w:sz="4" w:space="0" w:color="auto"/>
            </w:tcBorders>
            <w:vAlign w:val="center"/>
          </w:tcPr>
          <w:p w14:paraId="56D78F34" w14:textId="5632CA39" w:rsidR="009F1891" w:rsidRPr="00F60396" w:rsidRDefault="009F1891" w:rsidP="00364519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18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A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．軽難易度の技術補佐員対応</w:t>
            </w:r>
            <w:r w:rsidR="002F525E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　　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B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．中難易度の技術補佐員対応</w:t>
            </w:r>
            <w:r w:rsidR="002F525E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　　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C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．高難易度の技術補佐員対応</w:t>
            </w:r>
          </w:p>
          <w:p w14:paraId="4D802981" w14:textId="5C93DC5A" w:rsidR="00175FB1" w:rsidRPr="00F60396" w:rsidRDefault="00175FB1" w:rsidP="003B6347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18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□</w:t>
            </w:r>
            <w:r w:rsidR="002F525E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 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550</w:t>
            </w:r>
            <w:r w:rsidR="002F525E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円</w:t>
            </w:r>
            <w:r w:rsidR="002F525E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/</w:t>
            </w:r>
            <w:r w:rsidR="003B6347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30</w:t>
            </w:r>
            <w:r w:rsidR="003B6347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分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(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税込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)</w:t>
            </w:r>
            <w:r w:rsidR="002F525E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　　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　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□</w:t>
            </w:r>
            <w:r w:rsidR="002F525E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 1</w:t>
            </w:r>
            <w:r w:rsidR="002F525E" w:rsidRPr="00F60396">
              <w:rPr>
                <w:rFonts w:ascii="Century" w:eastAsia="ＭＳ 明朝" w:hAnsi="Century"/>
                <w:color w:val="000000" w:themeColor="text1"/>
                <w:sz w:val="18"/>
              </w:rPr>
              <w:t>,</w:t>
            </w:r>
            <w:r w:rsidR="002F525E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100</w:t>
            </w:r>
            <w:r w:rsidR="002F525E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円</w:t>
            </w:r>
            <w:r w:rsidR="002F525E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/</w:t>
            </w:r>
            <w:r w:rsidR="003B6347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30</w:t>
            </w:r>
            <w:r w:rsidR="003B6347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分</w:t>
            </w:r>
            <w:r w:rsidR="003B6347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 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(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税込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)</w:t>
            </w:r>
            <w:r w:rsidR="002F525E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　　　　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□</w:t>
            </w:r>
            <w:r w:rsidR="002F525E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 xml:space="preserve"> </w:t>
            </w:r>
            <w:r w:rsidR="002F525E" w:rsidRPr="00F60396">
              <w:rPr>
                <w:rFonts w:ascii="Century" w:eastAsia="ＭＳ 明朝" w:hAnsi="Century"/>
                <w:color w:val="000000" w:themeColor="text1"/>
                <w:sz w:val="18"/>
              </w:rPr>
              <w:t>2,20</w:t>
            </w:r>
            <w:r w:rsidR="002F525E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0</w:t>
            </w:r>
            <w:r w:rsidR="002F525E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円</w:t>
            </w:r>
            <w:r w:rsidR="002F525E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/</w:t>
            </w:r>
            <w:r w:rsidR="003B6347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30</w:t>
            </w:r>
            <w:r w:rsidR="003B6347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分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(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税込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)</w:t>
            </w:r>
          </w:p>
        </w:tc>
      </w:tr>
      <w:tr w:rsidR="00F60396" w:rsidRPr="00F60396" w14:paraId="4909FB91" w14:textId="77777777" w:rsidTr="002A5C80">
        <w:trPr>
          <w:trHeight w:val="439"/>
          <w:jc w:val="center"/>
        </w:trPr>
        <w:tc>
          <w:tcPr>
            <w:tcW w:w="1218" w:type="dxa"/>
            <w:vMerge w:val="restart"/>
            <w:vAlign w:val="center"/>
          </w:tcPr>
          <w:p w14:paraId="2709E152" w14:textId="77777777" w:rsidR="002A5C80" w:rsidRPr="00F60396" w:rsidRDefault="002A5C80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利用料金</w:t>
            </w:r>
          </w:p>
          <w:p w14:paraId="4115C02F" w14:textId="77777777" w:rsidR="002A5C80" w:rsidRPr="00F60396" w:rsidRDefault="002A5C80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請求額</w:t>
            </w:r>
          </w:p>
        </w:tc>
        <w:tc>
          <w:tcPr>
            <w:tcW w:w="1803" w:type="dxa"/>
            <w:vMerge w:val="restart"/>
            <w:tcBorders>
              <w:right w:val="single" w:sz="4" w:space="0" w:color="auto"/>
            </w:tcBorders>
            <w:vAlign w:val="center"/>
          </w:tcPr>
          <w:p w14:paraId="3E0422CD" w14:textId="77777777" w:rsidR="002A5C80" w:rsidRPr="00F60396" w:rsidRDefault="002A5C80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測定解析時間</w:t>
            </w:r>
          </w:p>
          <w:p w14:paraId="7A7AAA28" w14:textId="3FB7E6D8" w:rsidR="00B54D58" w:rsidRPr="00F60396" w:rsidRDefault="00B54D58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（最短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1</w:t>
            </w:r>
            <w:r w:rsidRPr="00F60396">
              <w:rPr>
                <w:rFonts w:ascii="Century" w:eastAsia="ＭＳ 明朝" w:hAnsi="Century" w:hint="eastAsia"/>
                <w:color w:val="000000" w:themeColor="text1"/>
                <w:sz w:val="18"/>
              </w:rPr>
              <w:t>時間～）</w:t>
            </w:r>
          </w:p>
        </w:tc>
        <w:tc>
          <w:tcPr>
            <w:tcW w:w="2787" w:type="dxa"/>
            <w:gridSpan w:val="3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EDEADA0" w14:textId="382A3B2C" w:rsidR="002A5C80" w:rsidRPr="00F60396" w:rsidRDefault="003B6347" w:rsidP="00132FFD">
            <w:pPr>
              <w:tabs>
                <w:tab w:val="right" w:pos="9498"/>
              </w:tabs>
              <w:jc w:val="right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4098" w:type="dxa"/>
            <w:gridSpan w:val="4"/>
            <w:tcBorders>
              <w:left w:val="single" w:sz="2" w:space="0" w:color="auto"/>
            </w:tcBorders>
            <w:vAlign w:val="center"/>
          </w:tcPr>
          <w:p w14:paraId="5725325D" w14:textId="08F330D5" w:rsidR="002A5C80" w:rsidRPr="00F60396" w:rsidRDefault="007C6104" w:rsidP="00B54D58">
            <w:pPr>
              <w:tabs>
                <w:tab w:val="right" w:pos="9498"/>
              </w:tabs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☑</w:t>
            </w:r>
            <w:r w:rsidR="002A5C80"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 xml:space="preserve"> </w:t>
            </w:r>
            <w:r w:rsidR="0074555D"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1</w:t>
            </w:r>
            <w:r w:rsidR="002A5C80" w:rsidRPr="00F60396">
              <w:rPr>
                <w:rFonts w:ascii="Century" w:eastAsia="ＭＳ 明朝" w:hAnsi="Century"/>
                <w:color w:val="000000" w:themeColor="text1"/>
                <w:sz w:val="22"/>
              </w:rPr>
              <w:t>,</w:t>
            </w:r>
            <w:r w:rsidR="0074555D"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98</w:t>
            </w:r>
            <w:r w:rsidR="002A5C80" w:rsidRPr="00F60396">
              <w:rPr>
                <w:rFonts w:ascii="Century" w:eastAsia="ＭＳ 明朝" w:hAnsi="Century"/>
                <w:color w:val="000000" w:themeColor="text1"/>
                <w:sz w:val="22"/>
              </w:rPr>
              <w:t>0</w:t>
            </w:r>
            <w:r w:rsidR="002A5C80"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円／</w:t>
            </w:r>
            <w:r w:rsidR="003B6347"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30</w:t>
            </w:r>
            <w:r w:rsidR="003B6347"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分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(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税込</w:t>
            </w:r>
            <w:r w:rsidR="00B54D58"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)</w:t>
            </w:r>
          </w:p>
        </w:tc>
      </w:tr>
      <w:tr w:rsidR="00F60396" w:rsidRPr="00F60396" w14:paraId="4512C170" w14:textId="77777777" w:rsidTr="002A5C80">
        <w:trPr>
          <w:trHeight w:val="417"/>
          <w:jc w:val="center"/>
        </w:trPr>
        <w:tc>
          <w:tcPr>
            <w:tcW w:w="1218" w:type="dxa"/>
            <w:vMerge/>
            <w:vAlign w:val="center"/>
          </w:tcPr>
          <w:p w14:paraId="1F04C517" w14:textId="77777777" w:rsidR="002A5C80" w:rsidRPr="00F60396" w:rsidRDefault="002A5C80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  <w:tc>
          <w:tcPr>
            <w:tcW w:w="1803" w:type="dxa"/>
            <w:vMerge/>
            <w:tcBorders>
              <w:right w:val="single" w:sz="4" w:space="0" w:color="auto"/>
            </w:tcBorders>
            <w:vAlign w:val="center"/>
          </w:tcPr>
          <w:p w14:paraId="1509CDE9" w14:textId="5D188FF6" w:rsidR="002A5C80" w:rsidRPr="00F60396" w:rsidRDefault="002A5C80" w:rsidP="006B68F9">
            <w:pPr>
              <w:tabs>
                <w:tab w:val="right" w:pos="9498"/>
              </w:tabs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 w:val="20"/>
              </w:rPr>
            </w:pPr>
          </w:p>
        </w:tc>
        <w:tc>
          <w:tcPr>
            <w:tcW w:w="2787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E5D1621" w14:textId="77777777" w:rsidR="002A5C80" w:rsidRPr="00F60396" w:rsidRDefault="002A5C80" w:rsidP="006B68F9">
            <w:pPr>
              <w:tabs>
                <w:tab w:val="right" w:pos="9498"/>
              </w:tabs>
              <w:spacing w:line="320" w:lineRule="exact"/>
              <w:jc w:val="left"/>
              <w:rPr>
                <w:rFonts w:ascii="Century" w:eastAsia="ＭＳ 明朝" w:hAnsi="Century"/>
                <w:color w:val="000000" w:themeColor="text1"/>
                <w:sz w:val="20"/>
              </w:rPr>
            </w:pPr>
          </w:p>
        </w:tc>
        <w:tc>
          <w:tcPr>
            <w:tcW w:w="4098" w:type="dxa"/>
            <w:gridSpan w:val="4"/>
            <w:tcBorders>
              <w:left w:val="single" w:sz="2" w:space="0" w:color="auto"/>
            </w:tcBorders>
            <w:vAlign w:val="center"/>
          </w:tcPr>
          <w:p w14:paraId="342D3338" w14:textId="356FFB77" w:rsidR="002A5C80" w:rsidRPr="00F60396" w:rsidRDefault="002A5C80" w:rsidP="00B54D58">
            <w:pPr>
              <w:tabs>
                <w:tab w:val="right" w:pos="9498"/>
              </w:tabs>
              <w:spacing w:line="320" w:lineRule="exact"/>
              <w:jc w:val="center"/>
              <w:rPr>
                <w:rFonts w:ascii="Century" w:eastAsia="ＭＳ 明朝" w:hAnsi="Century"/>
                <w:b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合計請求額：　　　　　　　円</w:t>
            </w:r>
            <w:r w:rsidR="00B54D58"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(</w:t>
            </w:r>
            <w:r w:rsidR="00B54D58"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税込</w:t>
            </w:r>
            <w:r w:rsidR="00B54D58" w:rsidRPr="00F60396">
              <w:rPr>
                <w:rFonts w:ascii="Century" w:eastAsia="ＭＳ 明朝" w:hAnsi="Century" w:hint="eastAsia"/>
                <w:b/>
                <w:color w:val="000000" w:themeColor="text1"/>
                <w:sz w:val="22"/>
              </w:rPr>
              <w:t>)</w:t>
            </w:r>
          </w:p>
        </w:tc>
      </w:tr>
      <w:tr w:rsidR="00F751FF" w:rsidRPr="00F60396" w14:paraId="77D18C26" w14:textId="77777777" w:rsidTr="002A5C80">
        <w:trPr>
          <w:trHeight w:val="410"/>
          <w:jc w:val="center"/>
        </w:trPr>
        <w:tc>
          <w:tcPr>
            <w:tcW w:w="1218" w:type="dxa"/>
            <w:vAlign w:val="center"/>
          </w:tcPr>
          <w:p w14:paraId="7B93B436" w14:textId="77777777" w:rsidR="00F751FF" w:rsidRPr="00F60396" w:rsidRDefault="00F751FF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  <w:r w:rsidRPr="00F60396">
              <w:rPr>
                <w:rFonts w:ascii="Century" w:eastAsia="ＭＳ 明朝" w:hAnsi="Century" w:hint="eastAsia"/>
                <w:color w:val="000000" w:themeColor="text1"/>
                <w:sz w:val="22"/>
              </w:rPr>
              <w:t>特記事項</w:t>
            </w:r>
          </w:p>
        </w:tc>
        <w:tc>
          <w:tcPr>
            <w:tcW w:w="8688" w:type="dxa"/>
            <w:gridSpan w:val="8"/>
            <w:vAlign w:val="center"/>
          </w:tcPr>
          <w:p w14:paraId="6C75633E" w14:textId="77777777" w:rsidR="00F751FF" w:rsidRPr="00F60396" w:rsidRDefault="00F751FF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  <w:p w14:paraId="6BF60290" w14:textId="77777777" w:rsidR="00F751FF" w:rsidRPr="00F60396" w:rsidRDefault="00F751FF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  <w:p w14:paraId="57CD3E08" w14:textId="77777777" w:rsidR="002D4E95" w:rsidRPr="00F60396" w:rsidRDefault="002D4E95" w:rsidP="00042653">
            <w:pPr>
              <w:tabs>
                <w:tab w:val="right" w:pos="9498"/>
              </w:tabs>
              <w:jc w:val="center"/>
              <w:rPr>
                <w:rFonts w:ascii="Century" w:eastAsia="ＭＳ 明朝" w:hAnsi="Century"/>
                <w:color w:val="000000" w:themeColor="text1"/>
                <w:sz w:val="22"/>
              </w:rPr>
            </w:pPr>
          </w:p>
        </w:tc>
      </w:tr>
    </w:tbl>
    <w:p w14:paraId="7204619C" w14:textId="59837ABE" w:rsidR="006B68F9" w:rsidRPr="00F60396" w:rsidRDefault="006B68F9" w:rsidP="002A5C80">
      <w:pPr>
        <w:tabs>
          <w:tab w:val="right" w:pos="9498"/>
        </w:tabs>
        <w:rPr>
          <w:rFonts w:ascii="Century" w:eastAsia="ＭＳ 明朝" w:hAnsi="Century"/>
          <w:b/>
          <w:color w:val="000000" w:themeColor="text1"/>
          <w:sz w:val="16"/>
          <w:szCs w:val="16"/>
        </w:rPr>
      </w:pPr>
    </w:p>
    <w:sectPr w:rsidR="006B68F9" w:rsidRPr="00F60396" w:rsidSect="00B053C5">
      <w:pgSz w:w="11900" w:h="16840"/>
      <w:pgMar w:top="851" w:right="737" w:bottom="567" w:left="1247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C67C8" w14:textId="77777777" w:rsidR="001610A5" w:rsidRDefault="001610A5" w:rsidP="00637BA3">
      <w:r>
        <w:separator/>
      </w:r>
    </w:p>
  </w:endnote>
  <w:endnote w:type="continuationSeparator" w:id="0">
    <w:p w14:paraId="412621E7" w14:textId="77777777" w:rsidR="001610A5" w:rsidRDefault="001610A5" w:rsidP="0063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B078" w14:textId="77777777" w:rsidR="001610A5" w:rsidRDefault="001610A5" w:rsidP="00637BA3">
      <w:r>
        <w:separator/>
      </w:r>
    </w:p>
  </w:footnote>
  <w:footnote w:type="continuationSeparator" w:id="0">
    <w:p w14:paraId="0B33DC7B" w14:textId="77777777" w:rsidR="001610A5" w:rsidRDefault="001610A5" w:rsidP="0063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45"/>
    <w:rsid w:val="00003929"/>
    <w:rsid w:val="00017F26"/>
    <w:rsid w:val="00025729"/>
    <w:rsid w:val="00031B8D"/>
    <w:rsid w:val="0003334B"/>
    <w:rsid w:val="00036452"/>
    <w:rsid w:val="00041E9D"/>
    <w:rsid w:val="00042653"/>
    <w:rsid w:val="00052486"/>
    <w:rsid w:val="00054A70"/>
    <w:rsid w:val="0006215E"/>
    <w:rsid w:val="000640AE"/>
    <w:rsid w:val="0008094B"/>
    <w:rsid w:val="0009422B"/>
    <w:rsid w:val="000A2E32"/>
    <w:rsid w:val="000B2F4A"/>
    <w:rsid w:val="000C30C1"/>
    <w:rsid w:val="000D1A7C"/>
    <w:rsid w:val="000F0AAA"/>
    <w:rsid w:val="000F4195"/>
    <w:rsid w:val="00110DC7"/>
    <w:rsid w:val="00117EAC"/>
    <w:rsid w:val="00120BF5"/>
    <w:rsid w:val="001221C7"/>
    <w:rsid w:val="00122E67"/>
    <w:rsid w:val="00132FFD"/>
    <w:rsid w:val="001371A8"/>
    <w:rsid w:val="0014077D"/>
    <w:rsid w:val="00150091"/>
    <w:rsid w:val="001610A5"/>
    <w:rsid w:val="00163452"/>
    <w:rsid w:val="00172DE8"/>
    <w:rsid w:val="0017417F"/>
    <w:rsid w:val="00175FB1"/>
    <w:rsid w:val="0019257B"/>
    <w:rsid w:val="00195C7C"/>
    <w:rsid w:val="00197139"/>
    <w:rsid w:val="001A6AA0"/>
    <w:rsid w:val="001D2511"/>
    <w:rsid w:val="001E202E"/>
    <w:rsid w:val="001F5926"/>
    <w:rsid w:val="00202E26"/>
    <w:rsid w:val="00204AF2"/>
    <w:rsid w:val="00207597"/>
    <w:rsid w:val="00216AAD"/>
    <w:rsid w:val="00223C5B"/>
    <w:rsid w:val="002303CF"/>
    <w:rsid w:val="0023082B"/>
    <w:rsid w:val="00230E91"/>
    <w:rsid w:val="00237E70"/>
    <w:rsid w:val="00256A2E"/>
    <w:rsid w:val="00260FAE"/>
    <w:rsid w:val="002621E2"/>
    <w:rsid w:val="00262F37"/>
    <w:rsid w:val="002662AC"/>
    <w:rsid w:val="0026793A"/>
    <w:rsid w:val="00271FFA"/>
    <w:rsid w:val="0028565F"/>
    <w:rsid w:val="002863DF"/>
    <w:rsid w:val="00290D35"/>
    <w:rsid w:val="002A43E9"/>
    <w:rsid w:val="002A5C80"/>
    <w:rsid w:val="002C61DF"/>
    <w:rsid w:val="002D4E95"/>
    <w:rsid w:val="002E324D"/>
    <w:rsid w:val="002E50A4"/>
    <w:rsid w:val="002F525E"/>
    <w:rsid w:val="002F5F9D"/>
    <w:rsid w:val="00304106"/>
    <w:rsid w:val="00310831"/>
    <w:rsid w:val="00311032"/>
    <w:rsid w:val="0031221B"/>
    <w:rsid w:val="003165CA"/>
    <w:rsid w:val="00324298"/>
    <w:rsid w:val="00324314"/>
    <w:rsid w:val="00325AC7"/>
    <w:rsid w:val="00333D1A"/>
    <w:rsid w:val="00360BB4"/>
    <w:rsid w:val="00364519"/>
    <w:rsid w:val="00372CB7"/>
    <w:rsid w:val="00377254"/>
    <w:rsid w:val="0038214D"/>
    <w:rsid w:val="00393F0C"/>
    <w:rsid w:val="00395B42"/>
    <w:rsid w:val="003A709B"/>
    <w:rsid w:val="003B51B4"/>
    <w:rsid w:val="003B6347"/>
    <w:rsid w:val="003B7049"/>
    <w:rsid w:val="003D0253"/>
    <w:rsid w:val="003D091F"/>
    <w:rsid w:val="003D7E6C"/>
    <w:rsid w:val="003E193C"/>
    <w:rsid w:val="003E3CB9"/>
    <w:rsid w:val="003F2A43"/>
    <w:rsid w:val="003F5DE6"/>
    <w:rsid w:val="00403117"/>
    <w:rsid w:val="004045DA"/>
    <w:rsid w:val="004050D9"/>
    <w:rsid w:val="00414B4B"/>
    <w:rsid w:val="004318CC"/>
    <w:rsid w:val="00431EEE"/>
    <w:rsid w:val="00444510"/>
    <w:rsid w:val="004731B8"/>
    <w:rsid w:val="00473CC6"/>
    <w:rsid w:val="00481F24"/>
    <w:rsid w:val="004824BC"/>
    <w:rsid w:val="00484A54"/>
    <w:rsid w:val="004873F3"/>
    <w:rsid w:val="00487796"/>
    <w:rsid w:val="0049540E"/>
    <w:rsid w:val="004A0720"/>
    <w:rsid w:val="004B0633"/>
    <w:rsid w:val="004B1326"/>
    <w:rsid w:val="004B6791"/>
    <w:rsid w:val="004B6FA8"/>
    <w:rsid w:val="004D0972"/>
    <w:rsid w:val="004D16D9"/>
    <w:rsid w:val="004E29E6"/>
    <w:rsid w:val="004E6BE4"/>
    <w:rsid w:val="004F5932"/>
    <w:rsid w:val="00511DD0"/>
    <w:rsid w:val="00514E53"/>
    <w:rsid w:val="00515AE0"/>
    <w:rsid w:val="00523F50"/>
    <w:rsid w:val="005427A4"/>
    <w:rsid w:val="00556833"/>
    <w:rsid w:val="00561887"/>
    <w:rsid w:val="00571C1B"/>
    <w:rsid w:val="005730C1"/>
    <w:rsid w:val="00573BC5"/>
    <w:rsid w:val="005766B7"/>
    <w:rsid w:val="00577B78"/>
    <w:rsid w:val="005800DF"/>
    <w:rsid w:val="00584967"/>
    <w:rsid w:val="005935F5"/>
    <w:rsid w:val="005A5D9B"/>
    <w:rsid w:val="005A7F91"/>
    <w:rsid w:val="005B03CD"/>
    <w:rsid w:val="005C0F66"/>
    <w:rsid w:val="005C306F"/>
    <w:rsid w:val="005D4206"/>
    <w:rsid w:val="005E48D5"/>
    <w:rsid w:val="006102EC"/>
    <w:rsid w:val="006121B3"/>
    <w:rsid w:val="00614D4E"/>
    <w:rsid w:val="006311C0"/>
    <w:rsid w:val="00636B3B"/>
    <w:rsid w:val="00637BA3"/>
    <w:rsid w:val="006529DB"/>
    <w:rsid w:val="0065405A"/>
    <w:rsid w:val="006738D7"/>
    <w:rsid w:val="006752AE"/>
    <w:rsid w:val="00677AFF"/>
    <w:rsid w:val="00687AD2"/>
    <w:rsid w:val="006A13E7"/>
    <w:rsid w:val="006A7927"/>
    <w:rsid w:val="006B68F9"/>
    <w:rsid w:val="006B7A5E"/>
    <w:rsid w:val="006C31F3"/>
    <w:rsid w:val="006C72D6"/>
    <w:rsid w:val="006E01B0"/>
    <w:rsid w:val="006E1C32"/>
    <w:rsid w:val="0070193C"/>
    <w:rsid w:val="007047AB"/>
    <w:rsid w:val="00720B25"/>
    <w:rsid w:val="00733BEC"/>
    <w:rsid w:val="007374B6"/>
    <w:rsid w:val="00743752"/>
    <w:rsid w:val="0074555D"/>
    <w:rsid w:val="0079332D"/>
    <w:rsid w:val="007C5584"/>
    <w:rsid w:val="007C6104"/>
    <w:rsid w:val="007C7653"/>
    <w:rsid w:val="007E78F9"/>
    <w:rsid w:val="008030C0"/>
    <w:rsid w:val="00803344"/>
    <w:rsid w:val="00804F80"/>
    <w:rsid w:val="008120BB"/>
    <w:rsid w:val="00817D9D"/>
    <w:rsid w:val="00826CE9"/>
    <w:rsid w:val="00833477"/>
    <w:rsid w:val="00833A22"/>
    <w:rsid w:val="00836B45"/>
    <w:rsid w:val="008411CC"/>
    <w:rsid w:val="00854178"/>
    <w:rsid w:val="0087068A"/>
    <w:rsid w:val="00876458"/>
    <w:rsid w:val="00884D2D"/>
    <w:rsid w:val="00892837"/>
    <w:rsid w:val="008A11E9"/>
    <w:rsid w:val="008A4364"/>
    <w:rsid w:val="008A6FDF"/>
    <w:rsid w:val="008C1745"/>
    <w:rsid w:val="008C66D1"/>
    <w:rsid w:val="008C7890"/>
    <w:rsid w:val="008C7D43"/>
    <w:rsid w:val="008D0ED5"/>
    <w:rsid w:val="008D5821"/>
    <w:rsid w:val="00913BA4"/>
    <w:rsid w:val="00916BA8"/>
    <w:rsid w:val="00933FC1"/>
    <w:rsid w:val="00951E36"/>
    <w:rsid w:val="00965F44"/>
    <w:rsid w:val="00983C65"/>
    <w:rsid w:val="00984170"/>
    <w:rsid w:val="0099115A"/>
    <w:rsid w:val="009A2384"/>
    <w:rsid w:val="009B23FA"/>
    <w:rsid w:val="009C4671"/>
    <w:rsid w:val="009C67DB"/>
    <w:rsid w:val="009C6A49"/>
    <w:rsid w:val="009D3629"/>
    <w:rsid w:val="009D5006"/>
    <w:rsid w:val="009E5870"/>
    <w:rsid w:val="009E72A6"/>
    <w:rsid w:val="009E73DE"/>
    <w:rsid w:val="009F1891"/>
    <w:rsid w:val="00A05091"/>
    <w:rsid w:val="00A053A6"/>
    <w:rsid w:val="00A11384"/>
    <w:rsid w:val="00A16967"/>
    <w:rsid w:val="00A2262E"/>
    <w:rsid w:val="00A32967"/>
    <w:rsid w:val="00A40D19"/>
    <w:rsid w:val="00A41C1C"/>
    <w:rsid w:val="00A44074"/>
    <w:rsid w:val="00A477D5"/>
    <w:rsid w:val="00A5015C"/>
    <w:rsid w:val="00A667E7"/>
    <w:rsid w:val="00A97426"/>
    <w:rsid w:val="00AA0BD4"/>
    <w:rsid w:val="00AA17D5"/>
    <w:rsid w:val="00AB207B"/>
    <w:rsid w:val="00AD38BA"/>
    <w:rsid w:val="00AD6543"/>
    <w:rsid w:val="00AD7610"/>
    <w:rsid w:val="00AE6C82"/>
    <w:rsid w:val="00AF4C89"/>
    <w:rsid w:val="00B053C5"/>
    <w:rsid w:val="00B0723D"/>
    <w:rsid w:val="00B116AB"/>
    <w:rsid w:val="00B11708"/>
    <w:rsid w:val="00B15897"/>
    <w:rsid w:val="00B16DCB"/>
    <w:rsid w:val="00B23E44"/>
    <w:rsid w:val="00B328A7"/>
    <w:rsid w:val="00B3713D"/>
    <w:rsid w:val="00B43FE3"/>
    <w:rsid w:val="00B548D4"/>
    <w:rsid w:val="00B54D58"/>
    <w:rsid w:val="00B55A83"/>
    <w:rsid w:val="00B61639"/>
    <w:rsid w:val="00B64786"/>
    <w:rsid w:val="00B70391"/>
    <w:rsid w:val="00B72297"/>
    <w:rsid w:val="00B92C50"/>
    <w:rsid w:val="00B96407"/>
    <w:rsid w:val="00B97C3C"/>
    <w:rsid w:val="00BB1FB4"/>
    <w:rsid w:val="00BB5D92"/>
    <w:rsid w:val="00BC0EC6"/>
    <w:rsid w:val="00BC5D2B"/>
    <w:rsid w:val="00BE0161"/>
    <w:rsid w:val="00C2333A"/>
    <w:rsid w:val="00C24964"/>
    <w:rsid w:val="00C2589B"/>
    <w:rsid w:val="00C27E62"/>
    <w:rsid w:val="00C361C9"/>
    <w:rsid w:val="00C41F32"/>
    <w:rsid w:val="00C55F6A"/>
    <w:rsid w:val="00C70E07"/>
    <w:rsid w:val="00C7451B"/>
    <w:rsid w:val="00C776FA"/>
    <w:rsid w:val="00C80E61"/>
    <w:rsid w:val="00C82757"/>
    <w:rsid w:val="00C94158"/>
    <w:rsid w:val="00C97E3F"/>
    <w:rsid w:val="00CA752A"/>
    <w:rsid w:val="00CB6C4D"/>
    <w:rsid w:val="00CD376E"/>
    <w:rsid w:val="00CD3DAA"/>
    <w:rsid w:val="00CF1633"/>
    <w:rsid w:val="00CF1861"/>
    <w:rsid w:val="00D065B0"/>
    <w:rsid w:val="00D10C0B"/>
    <w:rsid w:val="00D253F2"/>
    <w:rsid w:val="00D332B3"/>
    <w:rsid w:val="00D4519C"/>
    <w:rsid w:val="00D546B1"/>
    <w:rsid w:val="00D56EB6"/>
    <w:rsid w:val="00D57DB6"/>
    <w:rsid w:val="00D63CC4"/>
    <w:rsid w:val="00D75BC4"/>
    <w:rsid w:val="00D776E1"/>
    <w:rsid w:val="00D82EA1"/>
    <w:rsid w:val="00D83CBF"/>
    <w:rsid w:val="00D939E6"/>
    <w:rsid w:val="00D95EBF"/>
    <w:rsid w:val="00DA1BB4"/>
    <w:rsid w:val="00DA23D8"/>
    <w:rsid w:val="00DB161F"/>
    <w:rsid w:val="00DC7EB6"/>
    <w:rsid w:val="00DD1D9A"/>
    <w:rsid w:val="00DD38D8"/>
    <w:rsid w:val="00DE1AA8"/>
    <w:rsid w:val="00DF771C"/>
    <w:rsid w:val="00E13DEC"/>
    <w:rsid w:val="00E14004"/>
    <w:rsid w:val="00E140D5"/>
    <w:rsid w:val="00E34993"/>
    <w:rsid w:val="00E375AD"/>
    <w:rsid w:val="00E41EB1"/>
    <w:rsid w:val="00E4263D"/>
    <w:rsid w:val="00E431B9"/>
    <w:rsid w:val="00E46072"/>
    <w:rsid w:val="00E60166"/>
    <w:rsid w:val="00E663E1"/>
    <w:rsid w:val="00E6728A"/>
    <w:rsid w:val="00E777A2"/>
    <w:rsid w:val="00E77CAB"/>
    <w:rsid w:val="00E8161D"/>
    <w:rsid w:val="00E9314A"/>
    <w:rsid w:val="00EB60D1"/>
    <w:rsid w:val="00ED134A"/>
    <w:rsid w:val="00EF1239"/>
    <w:rsid w:val="00EF144F"/>
    <w:rsid w:val="00EF7D80"/>
    <w:rsid w:val="00F027C8"/>
    <w:rsid w:val="00F042B4"/>
    <w:rsid w:val="00F068F7"/>
    <w:rsid w:val="00F23F3D"/>
    <w:rsid w:val="00F3655F"/>
    <w:rsid w:val="00F37920"/>
    <w:rsid w:val="00F4249F"/>
    <w:rsid w:val="00F43B16"/>
    <w:rsid w:val="00F448BF"/>
    <w:rsid w:val="00F50455"/>
    <w:rsid w:val="00F60396"/>
    <w:rsid w:val="00F665BC"/>
    <w:rsid w:val="00F751FF"/>
    <w:rsid w:val="00F8111E"/>
    <w:rsid w:val="00FD4B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167772"/>
  <w15:docId w15:val="{28157B0A-FAB9-4111-82AD-0E8A63A3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8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275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745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</w:rPr>
  </w:style>
  <w:style w:type="table" w:styleId="a3">
    <w:name w:val="Table Grid"/>
    <w:basedOn w:val="a1"/>
    <w:rsid w:val="008C17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C82757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header"/>
    <w:basedOn w:val="a"/>
    <w:link w:val="a5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84967"/>
  </w:style>
  <w:style w:type="paragraph" w:styleId="a6">
    <w:name w:val="footer"/>
    <w:basedOn w:val="a"/>
    <w:link w:val="a7"/>
    <w:rsid w:val="005849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84967"/>
  </w:style>
  <w:style w:type="character" w:styleId="a8">
    <w:name w:val="annotation reference"/>
    <w:basedOn w:val="a0"/>
    <w:rsid w:val="002D4E95"/>
    <w:rPr>
      <w:sz w:val="18"/>
      <w:szCs w:val="18"/>
    </w:rPr>
  </w:style>
  <w:style w:type="paragraph" w:styleId="a9">
    <w:name w:val="annotation text"/>
    <w:basedOn w:val="a"/>
    <w:link w:val="aa"/>
    <w:rsid w:val="002D4E95"/>
    <w:pPr>
      <w:jc w:val="left"/>
    </w:pPr>
  </w:style>
  <w:style w:type="character" w:customStyle="1" w:styleId="aa">
    <w:name w:val="コメント文字列 (文字)"/>
    <w:basedOn w:val="a0"/>
    <w:link w:val="a9"/>
    <w:rsid w:val="002D4E95"/>
  </w:style>
  <w:style w:type="paragraph" w:styleId="ab">
    <w:name w:val="annotation subject"/>
    <w:basedOn w:val="a9"/>
    <w:next w:val="a9"/>
    <w:link w:val="ac"/>
    <w:rsid w:val="002D4E95"/>
    <w:rPr>
      <w:b/>
      <w:bCs/>
    </w:rPr>
  </w:style>
  <w:style w:type="character" w:customStyle="1" w:styleId="ac">
    <w:name w:val="コメント内容 (文字)"/>
    <w:basedOn w:val="aa"/>
    <w:link w:val="ab"/>
    <w:rsid w:val="002D4E95"/>
    <w:rPr>
      <w:b/>
      <w:bCs/>
    </w:rPr>
  </w:style>
  <w:style w:type="paragraph" w:styleId="ad">
    <w:name w:val="Balloon Text"/>
    <w:basedOn w:val="a"/>
    <w:link w:val="ae"/>
    <w:rsid w:val="002D4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D4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 宏子</dc:creator>
  <cp:lastModifiedBy>中野 知佑</cp:lastModifiedBy>
  <cp:revision>14</cp:revision>
  <cp:lastPrinted>2014-04-15T02:57:00Z</cp:lastPrinted>
  <dcterms:created xsi:type="dcterms:W3CDTF">2022-11-29T12:39:00Z</dcterms:created>
  <dcterms:modified xsi:type="dcterms:W3CDTF">2024-03-27T04:11:00Z</dcterms:modified>
</cp:coreProperties>
</file>